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18F50" w14:textId="2C5E05BF" w:rsidR="006B4F0C" w:rsidRPr="004F2E4C" w:rsidRDefault="00C173F0" w:rsidP="3590661C">
      <w:pPr>
        <w:rPr>
          <w:rFonts w:ascii="Comic Sans MS" w:hAnsi="Comic Sans MS"/>
          <w:b/>
          <w:bCs/>
          <w:sz w:val="44"/>
          <w:szCs w:val="44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396F1BA7" wp14:editId="66B504F6">
                <wp:simplePos x="0" y="0"/>
                <wp:positionH relativeFrom="margin">
                  <wp:posOffset>6076950</wp:posOffset>
                </wp:positionH>
                <wp:positionV relativeFrom="paragraph">
                  <wp:posOffset>522605</wp:posOffset>
                </wp:positionV>
                <wp:extent cx="3009900" cy="1936750"/>
                <wp:effectExtent l="19050" t="19050" r="19050" b="25400"/>
                <wp:wrapNone/>
                <wp:docPr id="3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19367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3C090A" w14:textId="77777777" w:rsidR="004E6EF9" w:rsidRDefault="000022A3" w:rsidP="000022A3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Literacy</w:t>
                            </w:r>
                            <w:r w:rsidR="004E6EF9">
                              <w:rPr>
                                <w:rFonts w:ascii="Comic Sans MS" w:hAnsi="Comic Sans MS"/>
                                <w:b/>
                              </w:rPr>
                              <w:t xml:space="preserve"> – Scots words</w:t>
                            </w:r>
                          </w:p>
                          <w:p w14:paraId="286E239C" w14:textId="5A6D9AD6" w:rsidR="005962C8" w:rsidRPr="004E6EF9" w:rsidRDefault="004E6EF9" w:rsidP="000022A3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Can you find out the meaning of these Scots words? Bonnie, dreich, feart, braw,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>wheesht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. </w:t>
                            </w:r>
                            <w:r w:rsidR="0082782E">
                              <w:rPr>
                                <w:rFonts w:ascii="Comic Sans MS" w:hAnsi="Comic Sans MS"/>
                                <w:bCs/>
                              </w:rPr>
                              <w:br/>
                            </w:r>
                            <w:r w:rsidR="0082782E">
                              <w:rPr>
                                <w:rFonts w:ascii="Comic Sans MS" w:hAnsi="Comic Sans MS"/>
                                <w:bCs/>
                              </w:rPr>
                              <w:br/>
                            </w: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>Do you know any other Scots words?</w:t>
                            </w:r>
                            <w:r w:rsidR="005962C8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6F1BA7" id="Rounded Rectangle 5" o:spid="_x0000_s1026" style="position:absolute;margin-left:478.5pt;margin-top:41.15pt;width:237pt;height:152.5pt;z-index:251658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" fillcolor="window" strokecolor="#0070c0" strokeweight="3pt">
                <v:stroke joinstyle="miter"/>
                <v:textbox>
                  <w:txbxContent>
                    <w:p w14:paraId="793C090A" w14:textId="77777777" w:rsidR="004E6EF9" w:rsidRDefault="000022A3" w:rsidP="000022A3">
                      <w:pPr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Literacy</w:t>
                      </w:r>
                      <w:r w:rsidR="004E6EF9">
                        <w:rPr>
                          <w:rFonts w:ascii="Comic Sans MS" w:hAnsi="Comic Sans MS"/>
                          <w:b/>
                        </w:rPr>
                        <w:t xml:space="preserve"> – Scots words</w:t>
                      </w:r>
                    </w:p>
                    <w:p w14:paraId="286E239C" w14:textId="5A6D9AD6" w:rsidR="005962C8" w:rsidRPr="004E6EF9" w:rsidRDefault="004E6EF9" w:rsidP="000022A3">
                      <w:pPr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Cs/>
                        </w:rPr>
                        <w:t xml:space="preserve">Can you find out the meaning of these Scots words? Bonnie, dreich, feart, braw, </w:t>
                      </w:r>
                      <w:proofErr w:type="spellStart"/>
                      <w:r>
                        <w:rPr>
                          <w:rFonts w:ascii="Comic Sans MS" w:hAnsi="Comic Sans MS"/>
                          <w:bCs/>
                        </w:rPr>
                        <w:t>wheesht</w:t>
                      </w:r>
                      <w:proofErr w:type="spellEnd"/>
                      <w:r>
                        <w:rPr>
                          <w:rFonts w:ascii="Comic Sans MS" w:hAnsi="Comic Sans MS"/>
                          <w:bCs/>
                        </w:rPr>
                        <w:t xml:space="preserve">. </w:t>
                      </w:r>
                      <w:r w:rsidR="0082782E">
                        <w:rPr>
                          <w:rFonts w:ascii="Comic Sans MS" w:hAnsi="Comic Sans MS"/>
                          <w:bCs/>
                        </w:rPr>
                        <w:br/>
                      </w:r>
                      <w:r w:rsidR="0082782E">
                        <w:rPr>
                          <w:rFonts w:ascii="Comic Sans MS" w:hAnsi="Comic Sans MS"/>
                          <w:bCs/>
                        </w:rPr>
                        <w:br/>
                      </w:r>
                      <w:r>
                        <w:rPr>
                          <w:rFonts w:ascii="Comic Sans MS" w:hAnsi="Comic Sans MS"/>
                          <w:bCs/>
                        </w:rPr>
                        <w:t>Do you know any other Scots words?</w:t>
                      </w:r>
                      <w:r w:rsidR="005962C8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75DAF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40118F5C" wp14:editId="0E501E80">
                <wp:simplePos x="0" y="0"/>
                <wp:positionH relativeFrom="margin">
                  <wp:posOffset>2927350</wp:posOffset>
                </wp:positionH>
                <wp:positionV relativeFrom="paragraph">
                  <wp:posOffset>452755</wp:posOffset>
                </wp:positionV>
                <wp:extent cx="3009900" cy="2000250"/>
                <wp:effectExtent l="19050" t="19050" r="19050" b="1905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20002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F241497" w14:textId="54DD4D91" w:rsidR="002C5602" w:rsidRDefault="00E4016F" w:rsidP="00264013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Maths</w:t>
                            </w:r>
                            <w:r w:rsidR="002C5602">
                              <w:rPr>
                                <w:rFonts w:ascii="Comic Sans MS" w:hAnsi="Comic Sans MS"/>
                                <w:b/>
                              </w:rPr>
                              <w:t xml:space="preserve"> </w:t>
                            </w:r>
                            <w:r w:rsidR="00F72039">
                              <w:rPr>
                                <w:rFonts w:ascii="Comic Sans MS" w:hAnsi="Comic Sans MS"/>
                                <w:b/>
                              </w:rPr>
                              <w:t>– Time</w:t>
                            </w:r>
                            <w:r w:rsidR="00F72039">
                              <w:rPr>
                                <w:rFonts w:ascii="Comic Sans MS" w:hAnsi="Comic Sans MS"/>
                                <w:b/>
                              </w:rPr>
                              <w:br/>
                            </w:r>
                            <w:r w:rsidR="00F72039">
                              <w:rPr>
                                <w:rFonts w:ascii="Comic Sans MS" w:hAnsi="Comic Sans MS"/>
                                <w:b/>
                              </w:rPr>
                              <w:br/>
                            </w:r>
                            <w:r w:rsidR="00F72039">
                              <w:rPr>
                                <w:rFonts w:ascii="Comic Sans MS" w:hAnsi="Comic Sans MS"/>
                                <w:bCs/>
                              </w:rPr>
                              <w:t>We are going to be learning about time.</w:t>
                            </w:r>
                            <w:r w:rsidR="00F72039">
                              <w:rPr>
                                <w:rFonts w:ascii="Comic Sans MS" w:hAnsi="Comic Sans MS"/>
                                <w:bCs/>
                              </w:rPr>
                              <w:br/>
                              <w:t xml:space="preserve"> </w:t>
                            </w:r>
                            <w:r w:rsidR="00F72039">
                              <w:rPr>
                                <w:rFonts w:ascii="Comic Sans MS" w:hAnsi="Comic Sans MS"/>
                                <w:bCs/>
                              </w:rPr>
                              <w:br/>
                            </w:r>
                            <w:r w:rsidR="00F72039" w:rsidRPr="00F72039">
                              <w:rPr>
                                <w:rFonts w:ascii="Comic Sans MS" w:hAnsi="Comic Sans MS"/>
                                <w:bCs/>
                              </w:rPr>
                              <w:t>Challenge: How many star jumps can you do in one minute? How many hops can you do in one minute? Can you beat your score?</w:t>
                            </w:r>
                            <w:r w:rsidR="00F72039" w:rsidRPr="00F72039">
                              <w:rPr>
                                <w:rFonts w:ascii="Comic Sans MS" w:hAnsi="Comic Sans MS"/>
                                <w:bCs/>
                              </w:rPr>
                              <w:br/>
                            </w:r>
                            <w:r w:rsidR="00F72039">
                              <w:rPr>
                                <w:rFonts w:ascii="Comic Sans MS" w:hAnsi="Comic Sans MS"/>
                                <w:b/>
                              </w:rPr>
                              <w:br/>
                            </w:r>
                            <w:r w:rsidR="0082782E">
                              <w:rPr>
                                <w:rFonts w:ascii="Comic Sans MS" w:hAnsi="Comic Sans MS"/>
                                <w:b/>
                              </w:rPr>
                              <w:br/>
                            </w:r>
                          </w:p>
                          <w:p w14:paraId="54FAE819" w14:textId="77777777" w:rsidR="00475DAF" w:rsidRPr="00475DAF" w:rsidRDefault="00475DAF" w:rsidP="00264013">
                            <w:pPr>
                              <w:rPr>
                                <w:rFonts w:ascii="Comic Sans MS" w:hAnsi="Comic Sans MS"/>
                                <w:bCs/>
                              </w:rPr>
                            </w:pPr>
                          </w:p>
                          <w:p w14:paraId="11FBEFB7" w14:textId="77777777" w:rsidR="002C5602" w:rsidRPr="00264013" w:rsidRDefault="002C5602" w:rsidP="00264013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118F5C" id="_x0000_s1027" style="position:absolute;margin-left:230.5pt;margin-top:35.65pt;width:237pt;height:157.5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" fillcolor="window" strokecolor="#0070c0" strokeweight="3pt">
                <v:stroke joinstyle="miter"/>
                <v:textbox>
                  <w:txbxContent>
                    <w:p w14:paraId="3F241497" w14:textId="54DD4D91" w:rsidR="002C5602" w:rsidRDefault="00E4016F" w:rsidP="00264013">
                      <w:pPr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Maths</w:t>
                      </w:r>
                      <w:r w:rsidR="002C5602">
                        <w:rPr>
                          <w:rFonts w:ascii="Comic Sans MS" w:hAnsi="Comic Sans MS"/>
                          <w:b/>
                        </w:rPr>
                        <w:t xml:space="preserve"> </w:t>
                      </w:r>
                      <w:r w:rsidR="00F72039">
                        <w:rPr>
                          <w:rFonts w:ascii="Comic Sans MS" w:hAnsi="Comic Sans MS"/>
                          <w:b/>
                        </w:rPr>
                        <w:t>– Time</w:t>
                      </w:r>
                      <w:r w:rsidR="00F72039">
                        <w:rPr>
                          <w:rFonts w:ascii="Comic Sans MS" w:hAnsi="Comic Sans MS"/>
                          <w:b/>
                        </w:rPr>
                        <w:br/>
                      </w:r>
                      <w:r w:rsidR="00F72039">
                        <w:rPr>
                          <w:rFonts w:ascii="Comic Sans MS" w:hAnsi="Comic Sans MS"/>
                          <w:b/>
                        </w:rPr>
                        <w:br/>
                      </w:r>
                      <w:r w:rsidR="00F72039">
                        <w:rPr>
                          <w:rFonts w:ascii="Comic Sans MS" w:hAnsi="Comic Sans MS"/>
                          <w:bCs/>
                        </w:rPr>
                        <w:t>We are going to be learning about time.</w:t>
                      </w:r>
                      <w:r w:rsidR="00F72039">
                        <w:rPr>
                          <w:rFonts w:ascii="Comic Sans MS" w:hAnsi="Comic Sans MS"/>
                          <w:bCs/>
                        </w:rPr>
                        <w:br/>
                        <w:t xml:space="preserve"> </w:t>
                      </w:r>
                      <w:r w:rsidR="00F72039">
                        <w:rPr>
                          <w:rFonts w:ascii="Comic Sans MS" w:hAnsi="Comic Sans MS"/>
                          <w:bCs/>
                        </w:rPr>
                        <w:br/>
                      </w:r>
                      <w:r w:rsidR="00F72039" w:rsidRPr="00F72039">
                        <w:rPr>
                          <w:rFonts w:ascii="Comic Sans MS" w:hAnsi="Comic Sans MS"/>
                          <w:bCs/>
                        </w:rPr>
                        <w:t>Challenge: How many star jumps can you do in one minute? How many hops can you do in one minute? Can you beat your score?</w:t>
                      </w:r>
                      <w:r w:rsidR="00F72039" w:rsidRPr="00F72039">
                        <w:rPr>
                          <w:rFonts w:ascii="Comic Sans MS" w:hAnsi="Comic Sans MS"/>
                          <w:bCs/>
                        </w:rPr>
                        <w:br/>
                      </w:r>
                      <w:r w:rsidR="00F72039">
                        <w:rPr>
                          <w:rFonts w:ascii="Comic Sans MS" w:hAnsi="Comic Sans MS"/>
                          <w:b/>
                        </w:rPr>
                        <w:br/>
                      </w:r>
                      <w:r w:rsidR="0082782E">
                        <w:rPr>
                          <w:rFonts w:ascii="Comic Sans MS" w:hAnsi="Comic Sans MS"/>
                          <w:b/>
                        </w:rPr>
                        <w:br/>
                      </w:r>
                    </w:p>
                    <w:p w14:paraId="54FAE819" w14:textId="77777777" w:rsidR="00475DAF" w:rsidRPr="00475DAF" w:rsidRDefault="00475DAF" w:rsidP="00264013">
                      <w:pPr>
                        <w:rPr>
                          <w:rFonts w:ascii="Comic Sans MS" w:hAnsi="Comic Sans MS"/>
                          <w:bCs/>
                        </w:rPr>
                      </w:pPr>
                    </w:p>
                    <w:p w14:paraId="11FBEFB7" w14:textId="77777777" w:rsidR="002C5602" w:rsidRPr="00264013" w:rsidRDefault="002C5602" w:rsidP="00264013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E14E4" w:rsidRPr="004F2E4C">
        <w:rPr>
          <w:rFonts w:ascii="Comic Sans MS" w:hAnsi="Comic Sans MS"/>
          <w:noProof/>
          <w:sz w:val="44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0118F52" wp14:editId="277925EA">
                <wp:simplePos x="0" y="0"/>
                <wp:positionH relativeFrom="column">
                  <wp:posOffset>-190500</wp:posOffset>
                </wp:positionH>
                <wp:positionV relativeFrom="paragraph">
                  <wp:posOffset>440055</wp:posOffset>
                </wp:positionV>
                <wp:extent cx="2971800" cy="1981200"/>
                <wp:effectExtent l="19050" t="19050" r="19050" b="190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1981200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BCF7C8" w14:textId="7BB1ACFE" w:rsidR="009E725B" w:rsidRDefault="009E725B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Reading at Home</w:t>
                            </w:r>
                          </w:p>
                          <w:p w14:paraId="0FE6566A" w14:textId="67FA565A" w:rsidR="00475DAF" w:rsidRPr="009E725B" w:rsidRDefault="009E725B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Spend some time with </w:t>
                            </w:r>
                            <w:r w:rsidR="00E4016F">
                              <w:rPr>
                                <w:rFonts w:ascii="Comic Sans MS" w:hAnsi="Comic Sans MS"/>
                              </w:rPr>
                              <w:t xml:space="preserve">someone at home enjoying your weekly </w:t>
                            </w:r>
                            <w:r w:rsidR="00475DAF">
                              <w:rPr>
                                <w:rFonts w:ascii="Comic Sans MS" w:hAnsi="Comic Sans MS"/>
                              </w:rPr>
                              <w:t>reading book</w:t>
                            </w:r>
                            <w:r w:rsidR="00C71409">
                              <w:rPr>
                                <w:rFonts w:ascii="Comic Sans MS" w:hAnsi="Comic Sans MS"/>
                              </w:rPr>
                              <w:t xml:space="preserve"> (coming home soon)</w:t>
                            </w:r>
                            <w:r w:rsidR="00475DAF">
                              <w:rPr>
                                <w:rFonts w:ascii="Comic Sans MS" w:hAnsi="Comic Sans MS"/>
                              </w:rPr>
                              <w:t>.  Rate your book out of 5 and give a reason for your rating.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118F52" id="Rounded Rectangle 2" o:spid="_x0000_s1028" style="position:absolute;margin-left:-15pt;margin-top:34.65pt;width:234pt;height:15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" fillcolor="white [3201]" strokecolor="#0070c0" strokeweight="3pt">
                <v:stroke joinstyle="miter"/>
                <v:textbox>
                  <w:txbxContent>
                    <w:p w14:paraId="6CBCF7C8" w14:textId="7BB1ACFE" w:rsidR="009E725B" w:rsidRDefault="009E725B">
                      <w:pPr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Reading at Home</w:t>
                      </w:r>
                    </w:p>
                    <w:p w14:paraId="0FE6566A" w14:textId="67FA565A" w:rsidR="00475DAF" w:rsidRPr="009E725B" w:rsidRDefault="009E725B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Spend some time with </w:t>
                      </w:r>
                      <w:r w:rsidR="00E4016F">
                        <w:rPr>
                          <w:rFonts w:ascii="Comic Sans MS" w:hAnsi="Comic Sans MS"/>
                        </w:rPr>
                        <w:t xml:space="preserve">someone at home enjoying your weekly </w:t>
                      </w:r>
                      <w:r w:rsidR="00475DAF">
                        <w:rPr>
                          <w:rFonts w:ascii="Comic Sans MS" w:hAnsi="Comic Sans MS"/>
                        </w:rPr>
                        <w:t>reading book</w:t>
                      </w:r>
                      <w:r w:rsidR="00C71409">
                        <w:rPr>
                          <w:rFonts w:ascii="Comic Sans MS" w:hAnsi="Comic Sans MS"/>
                        </w:rPr>
                        <w:t xml:space="preserve"> (coming home soon)</w:t>
                      </w:r>
                      <w:r w:rsidR="00475DAF">
                        <w:rPr>
                          <w:rFonts w:ascii="Comic Sans MS" w:hAnsi="Comic Sans MS"/>
                        </w:rPr>
                        <w:t>.  Rate your book out of 5 and give a reason for your rating.</w:t>
                      </w:r>
                    </w:p>
                  </w:txbxContent>
                </v:textbox>
              </v:roundrect>
            </w:pict>
          </mc:Fallback>
        </mc:AlternateContent>
      </w:r>
      <w:r w:rsidR="006B4F0C" w:rsidRPr="3590661C">
        <w:rPr>
          <w:rFonts w:ascii="Comic Sans MS" w:hAnsi="Comic Sans MS"/>
          <w:b/>
          <w:bCs/>
          <w:sz w:val="44"/>
          <w:szCs w:val="44"/>
        </w:rPr>
        <w:t>Leith Primary School Home Learning Grid</w:t>
      </w:r>
      <w:r w:rsidR="00B36786" w:rsidRPr="3590661C">
        <w:rPr>
          <w:rFonts w:ascii="Comic Sans MS" w:hAnsi="Comic Sans MS"/>
          <w:b/>
          <w:bCs/>
          <w:sz w:val="44"/>
          <w:szCs w:val="44"/>
        </w:rPr>
        <w:t xml:space="preserve"> – </w:t>
      </w:r>
      <w:r w:rsidR="08F1CD7A" w:rsidRPr="3590661C">
        <w:rPr>
          <w:rFonts w:ascii="Comic Sans MS" w:hAnsi="Comic Sans MS"/>
          <w:b/>
          <w:bCs/>
          <w:sz w:val="44"/>
          <w:szCs w:val="44"/>
        </w:rPr>
        <w:t xml:space="preserve">P1 </w:t>
      </w:r>
      <w:r w:rsidR="00264013" w:rsidRPr="3590661C">
        <w:rPr>
          <w:rFonts w:ascii="Comic Sans MS" w:hAnsi="Comic Sans MS"/>
          <w:b/>
          <w:bCs/>
          <w:sz w:val="44"/>
          <w:szCs w:val="44"/>
        </w:rPr>
        <w:t xml:space="preserve">– </w:t>
      </w:r>
      <w:r w:rsidR="00E4016F">
        <w:rPr>
          <w:rFonts w:ascii="Comic Sans MS" w:hAnsi="Comic Sans MS"/>
          <w:b/>
          <w:bCs/>
          <w:sz w:val="44"/>
          <w:szCs w:val="44"/>
        </w:rPr>
        <w:t>January</w:t>
      </w:r>
      <w:r w:rsidR="005B4E3E">
        <w:rPr>
          <w:rFonts w:ascii="Comic Sans MS" w:hAnsi="Comic Sans MS"/>
          <w:b/>
          <w:bCs/>
          <w:sz w:val="44"/>
          <w:szCs w:val="44"/>
        </w:rPr>
        <w:t xml:space="preserve"> 202</w:t>
      </w:r>
      <w:r w:rsidR="00C71409">
        <w:rPr>
          <w:rFonts w:ascii="Comic Sans MS" w:hAnsi="Comic Sans MS"/>
          <w:b/>
          <w:bCs/>
          <w:sz w:val="44"/>
          <w:szCs w:val="44"/>
        </w:rPr>
        <w:t>6</w:t>
      </w:r>
    </w:p>
    <w:p w14:paraId="35B27686" w14:textId="658F0662" w:rsidR="00A157F2" w:rsidRDefault="00A157F2" w:rsidP="0017719C">
      <w:pPr>
        <w:rPr>
          <w:sz w:val="48"/>
          <w:szCs w:val="48"/>
        </w:rPr>
      </w:pPr>
    </w:p>
    <w:p w14:paraId="4BE1B06C" w14:textId="6DB4F015" w:rsidR="00A157F2" w:rsidRDefault="00A157F2" w:rsidP="0017719C">
      <w:pPr>
        <w:rPr>
          <w:sz w:val="48"/>
          <w:szCs w:val="48"/>
        </w:rPr>
      </w:pPr>
    </w:p>
    <w:p w14:paraId="46DBA229" w14:textId="77777777" w:rsidR="00A157F2" w:rsidRDefault="00A157F2" w:rsidP="0017719C">
      <w:pPr>
        <w:rPr>
          <w:sz w:val="48"/>
          <w:szCs w:val="48"/>
        </w:rPr>
      </w:pPr>
    </w:p>
    <w:p w14:paraId="6A98ACEA" w14:textId="72B1DB31" w:rsidR="00A157F2" w:rsidRDefault="00A157F2" w:rsidP="0017719C">
      <w:pPr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0118F62" wp14:editId="3CFA5869">
                <wp:simplePos x="0" y="0"/>
                <wp:positionH relativeFrom="column">
                  <wp:posOffset>-215900</wp:posOffset>
                </wp:positionH>
                <wp:positionV relativeFrom="paragraph">
                  <wp:posOffset>542290</wp:posOffset>
                </wp:positionV>
                <wp:extent cx="2981325" cy="1847850"/>
                <wp:effectExtent l="19050" t="19050" r="28575" b="1905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1325" cy="1847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0118F79" w14:textId="12959498" w:rsidR="00264013" w:rsidRPr="00366607" w:rsidRDefault="00E215D3" w:rsidP="00264013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366607">
                              <w:rPr>
                                <w:rFonts w:ascii="Comic Sans MS" w:hAnsi="Comic Sans MS"/>
                                <w:b/>
                              </w:rPr>
                              <w:t>Health and Wellbeing</w:t>
                            </w:r>
                          </w:p>
                          <w:p w14:paraId="0F784176" w14:textId="73B0EE2B" w:rsidR="003B515B" w:rsidRPr="008B6F5A" w:rsidRDefault="008E3EB8" w:rsidP="00264013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What one thing would you like to get better at this year? It could be riding your bike, tying your laces, </w:t>
                            </w:r>
                            <w:r w:rsidR="000E1B19">
                              <w:rPr>
                                <w:rFonts w:ascii="Comic Sans MS" w:hAnsi="Comic Sans MS"/>
                              </w:rPr>
                              <w:t xml:space="preserve">writing your surname </w:t>
                            </w:r>
                            <w:r>
                              <w:rPr>
                                <w:rFonts w:ascii="Comic Sans MS" w:hAnsi="Comic Sans MS"/>
                              </w:rPr>
                              <w:t>etc</w:t>
                            </w:r>
                            <w:r w:rsidR="009102E1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118F62" id="Rounded Rectangle 8" o:spid="_x0000_s1029" style="position:absolute;margin-left:-17pt;margin-top:42.7pt;width:234.75pt;height:145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" fillcolor="window" strokecolor="#0070c0" strokeweight="3pt">
                <v:stroke joinstyle="miter"/>
                <v:textbox>
                  <w:txbxContent>
                    <w:p w14:paraId="40118F79" w14:textId="12959498" w:rsidR="00264013" w:rsidRPr="00366607" w:rsidRDefault="00E215D3" w:rsidP="00264013">
                      <w:pPr>
                        <w:rPr>
                          <w:rFonts w:ascii="Comic Sans MS" w:hAnsi="Comic Sans MS"/>
                          <w:b/>
                        </w:rPr>
                      </w:pPr>
                      <w:r w:rsidRPr="00366607">
                        <w:rPr>
                          <w:rFonts w:ascii="Comic Sans MS" w:hAnsi="Comic Sans MS"/>
                          <w:b/>
                        </w:rPr>
                        <w:t>Health and Wellbeing</w:t>
                      </w:r>
                    </w:p>
                    <w:p w14:paraId="0F784176" w14:textId="73B0EE2B" w:rsidR="003B515B" w:rsidRPr="008B6F5A" w:rsidRDefault="008E3EB8" w:rsidP="00264013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What one thing would you like to get better at this year? It could be riding your bike, tying your laces, </w:t>
                      </w:r>
                      <w:r w:rsidR="000E1B19">
                        <w:rPr>
                          <w:rFonts w:ascii="Comic Sans MS" w:hAnsi="Comic Sans MS"/>
                        </w:rPr>
                        <w:t xml:space="preserve">writing your surname </w:t>
                      </w:r>
                      <w:r>
                        <w:rPr>
                          <w:rFonts w:ascii="Comic Sans MS" w:hAnsi="Comic Sans MS"/>
                        </w:rPr>
                        <w:t>etc</w:t>
                      </w:r>
                      <w:r w:rsidR="009102E1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7DE4577" w14:textId="627B3F44" w:rsidR="00A157F2" w:rsidRDefault="00C173F0" w:rsidP="0017719C">
      <w:pPr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40118F58" wp14:editId="126737D2">
                <wp:simplePos x="0" y="0"/>
                <wp:positionH relativeFrom="column">
                  <wp:posOffset>6089650</wp:posOffset>
                </wp:positionH>
                <wp:positionV relativeFrom="paragraph">
                  <wp:posOffset>26670</wp:posOffset>
                </wp:positionV>
                <wp:extent cx="2933700" cy="1917700"/>
                <wp:effectExtent l="19050" t="19050" r="19050" b="25400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0" cy="19177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302B3EE" w14:textId="16526429" w:rsidR="004E6EF9" w:rsidRDefault="00B34F63" w:rsidP="00D62D7C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Outdoor learning</w:t>
                            </w:r>
                          </w:p>
                          <w:p w14:paraId="3BF79569" w14:textId="1B227EB1" w:rsidR="00B34F63" w:rsidRPr="004E6EF9" w:rsidRDefault="00B34F63" w:rsidP="00D62D7C">
                            <w:pPr>
                              <w:rPr>
                                <w:rFonts w:ascii="Comic Sans MS" w:hAnsi="Comic Sans MS"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>Why not take part in RSPB’s Big Garden Birdwatch</w:t>
                            </w:r>
                            <w:r w:rsidR="00C71409">
                              <w:rPr>
                                <w:rFonts w:ascii="Comic Sans MS" w:hAnsi="Comic Sans MS"/>
                                <w:bCs/>
                              </w:rPr>
                              <w:t>?</w:t>
                            </w: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  Record the number of birds you see in your garden or local park.  </w:t>
                            </w:r>
                            <w:r w:rsidR="00C71409" w:rsidRPr="00C71409">
                              <w:rPr>
                                <w:rFonts w:ascii="Comic Sans MS" w:hAnsi="Comic Sans MS"/>
                                <w:bCs/>
                                <w:i/>
                                <w:iCs/>
                                <w:color w:val="0070C0"/>
                              </w:rPr>
                              <w:t>https://www.rspb.org.uk/whats-happening/big-garden-birdwatch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118F58" id="Rounded Rectangle 12" o:spid="_x0000_s1030" style="position:absolute;margin-left:479.5pt;margin-top:2.1pt;width:231pt;height:151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" fillcolor="window" strokecolor="#0070c0" strokeweight="3pt">
                <v:stroke joinstyle="miter"/>
                <v:textbox>
                  <w:txbxContent>
                    <w:p w14:paraId="4302B3EE" w14:textId="16526429" w:rsidR="004E6EF9" w:rsidRDefault="00B34F63" w:rsidP="00D62D7C">
                      <w:pPr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Outdoor learning</w:t>
                      </w:r>
                    </w:p>
                    <w:p w14:paraId="3BF79569" w14:textId="1B227EB1" w:rsidR="00B34F63" w:rsidRPr="004E6EF9" w:rsidRDefault="00B34F63" w:rsidP="00D62D7C">
                      <w:pPr>
                        <w:rPr>
                          <w:rFonts w:ascii="Comic Sans MS" w:hAnsi="Comic Sans MS"/>
                          <w:bCs/>
                        </w:rPr>
                      </w:pPr>
                      <w:r>
                        <w:rPr>
                          <w:rFonts w:ascii="Comic Sans MS" w:hAnsi="Comic Sans MS"/>
                          <w:bCs/>
                        </w:rPr>
                        <w:t>Why not take part in RSPB’s Big Garden Birdwatch</w:t>
                      </w:r>
                      <w:r w:rsidR="00C71409">
                        <w:rPr>
                          <w:rFonts w:ascii="Comic Sans MS" w:hAnsi="Comic Sans MS"/>
                          <w:bCs/>
                        </w:rPr>
                        <w:t>?</w:t>
                      </w:r>
                      <w:r>
                        <w:rPr>
                          <w:rFonts w:ascii="Comic Sans MS" w:hAnsi="Comic Sans MS"/>
                          <w:bCs/>
                        </w:rPr>
                        <w:t xml:space="preserve">  Record the number of birds you see in your garden or local park.  </w:t>
                      </w:r>
                      <w:r w:rsidR="00C71409" w:rsidRPr="00C71409">
                        <w:rPr>
                          <w:rFonts w:ascii="Comic Sans MS" w:hAnsi="Comic Sans MS"/>
                          <w:bCs/>
                          <w:i/>
                          <w:iCs/>
                          <w:color w:val="0070C0"/>
                        </w:rPr>
                        <w:t>https://www.rspb.org.uk/whats-happening/big-garden-birdwatch</w:t>
                      </w:r>
                    </w:p>
                  </w:txbxContent>
                </v:textbox>
              </v:roundrect>
            </w:pict>
          </mc:Fallback>
        </mc:AlternateContent>
      </w:r>
      <w:r w:rsidR="000E1B1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40118F5E" wp14:editId="26568920">
                <wp:simplePos x="0" y="0"/>
                <wp:positionH relativeFrom="margin">
                  <wp:align>center</wp:align>
                </wp:positionH>
                <wp:positionV relativeFrom="paragraph">
                  <wp:posOffset>30480</wp:posOffset>
                </wp:positionV>
                <wp:extent cx="3076575" cy="1854200"/>
                <wp:effectExtent l="19050" t="19050" r="28575" b="1270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6575" cy="18542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CD9A759" w14:textId="0DEC11AA" w:rsidR="00475DAF" w:rsidRPr="00C173F0" w:rsidRDefault="008E3EB8" w:rsidP="00264013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E3EB8"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Numeracy</w:t>
                            </w:r>
                            <w:r w:rsidR="00475DAF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  <w:r w:rsidR="0082782E">
                              <w:rPr>
                                <w:rFonts w:ascii="Comic Sans MS" w:hAnsi="Comic Sans MS"/>
                              </w:rPr>
                              <w:br/>
                            </w:r>
                            <w:r w:rsidRPr="00C173F0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Roll two dice and see what numbers you get. Can you make these into a number sentence? (</w:t>
                            </w:r>
                            <w:proofErr w:type="spellStart"/>
                            <w:r w:rsidRPr="00C173F0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eg</w:t>
                            </w:r>
                            <w:proofErr w:type="spellEnd"/>
                            <w:r w:rsidRPr="00C173F0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4 + 5 = 9). </w:t>
                            </w:r>
                            <w:r w:rsidR="0082782E" w:rsidRPr="00C173F0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br/>
                            </w:r>
                            <w:r w:rsidR="0082782E" w:rsidRPr="00C173F0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br/>
                              <w:t xml:space="preserve">Pick a number (0 – </w:t>
                            </w:r>
                            <w:r w:rsidR="009102E1" w:rsidRPr="00C173F0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10</w:t>
                            </w:r>
                            <w:r w:rsidR="0082782E" w:rsidRPr="00C173F0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) and keep it in your head. Roll a dice and add on the number. Can you count 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118F5E" id="Rounded Rectangle 9" o:spid="_x0000_s1031" style="position:absolute;margin-left:0;margin-top:2.4pt;width:242.25pt;height:146pt;z-index:251658243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" fillcolor="window" strokecolor="#0070c0" strokeweight="3pt">
                <v:stroke joinstyle="miter"/>
                <v:textbox>
                  <w:txbxContent>
                    <w:p w14:paraId="6CD9A759" w14:textId="0DEC11AA" w:rsidR="00475DAF" w:rsidRPr="00C173F0" w:rsidRDefault="008E3EB8" w:rsidP="00264013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8E3EB8">
                        <w:rPr>
                          <w:rFonts w:ascii="Comic Sans MS" w:hAnsi="Comic Sans MS"/>
                          <w:b/>
                          <w:bCs/>
                        </w:rPr>
                        <w:t>Numeracy</w:t>
                      </w:r>
                      <w:r w:rsidR="00475DAF">
                        <w:rPr>
                          <w:rFonts w:ascii="Comic Sans MS" w:hAnsi="Comic Sans MS"/>
                        </w:rPr>
                        <w:t xml:space="preserve"> </w:t>
                      </w:r>
                      <w:r w:rsidR="0082782E">
                        <w:rPr>
                          <w:rFonts w:ascii="Comic Sans MS" w:hAnsi="Comic Sans MS"/>
                        </w:rPr>
                        <w:br/>
                      </w:r>
                      <w:r w:rsidRPr="00C173F0">
                        <w:rPr>
                          <w:rFonts w:ascii="Comic Sans MS" w:hAnsi="Comic Sans MS"/>
                          <w:sz w:val="20"/>
                          <w:szCs w:val="20"/>
                        </w:rPr>
                        <w:t>Roll two dice and see what numbers you get. Can you make these into a number sentence? (</w:t>
                      </w:r>
                      <w:proofErr w:type="spellStart"/>
                      <w:r w:rsidRPr="00C173F0">
                        <w:rPr>
                          <w:rFonts w:ascii="Comic Sans MS" w:hAnsi="Comic Sans MS"/>
                          <w:sz w:val="20"/>
                          <w:szCs w:val="20"/>
                        </w:rPr>
                        <w:t>eg</w:t>
                      </w:r>
                      <w:proofErr w:type="spellEnd"/>
                      <w:r w:rsidRPr="00C173F0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4 + 5 = 9). </w:t>
                      </w:r>
                      <w:r w:rsidR="0082782E" w:rsidRPr="00C173F0">
                        <w:rPr>
                          <w:rFonts w:ascii="Comic Sans MS" w:hAnsi="Comic Sans MS"/>
                          <w:sz w:val="20"/>
                          <w:szCs w:val="20"/>
                        </w:rPr>
                        <w:br/>
                      </w:r>
                      <w:r w:rsidR="0082782E" w:rsidRPr="00C173F0">
                        <w:rPr>
                          <w:rFonts w:ascii="Comic Sans MS" w:hAnsi="Comic Sans MS"/>
                          <w:sz w:val="20"/>
                          <w:szCs w:val="20"/>
                        </w:rPr>
                        <w:br/>
                        <w:t xml:space="preserve">Pick a number (0 – </w:t>
                      </w:r>
                      <w:r w:rsidR="009102E1" w:rsidRPr="00C173F0">
                        <w:rPr>
                          <w:rFonts w:ascii="Comic Sans MS" w:hAnsi="Comic Sans MS"/>
                          <w:sz w:val="20"/>
                          <w:szCs w:val="20"/>
                        </w:rPr>
                        <w:t>10</w:t>
                      </w:r>
                      <w:r w:rsidR="0082782E" w:rsidRPr="00C173F0">
                        <w:rPr>
                          <w:rFonts w:ascii="Comic Sans MS" w:hAnsi="Comic Sans MS"/>
                          <w:sz w:val="20"/>
                          <w:szCs w:val="20"/>
                        </w:rPr>
                        <w:t>) and keep it in your head. Roll a dice and add on the number. Can you count on?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5DAB63F" w14:textId="1F16A863" w:rsidR="00A157F2" w:rsidRDefault="00A157F2" w:rsidP="0017719C">
      <w:pPr>
        <w:rPr>
          <w:sz w:val="48"/>
          <w:szCs w:val="48"/>
        </w:rPr>
      </w:pPr>
    </w:p>
    <w:p w14:paraId="28CDE1DA" w14:textId="240AA36A" w:rsidR="00A157F2" w:rsidRDefault="00A157F2" w:rsidP="0017719C">
      <w:pPr>
        <w:rPr>
          <w:sz w:val="48"/>
          <w:szCs w:val="48"/>
        </w:rPr>
      </w:pPr>
    </w:p>
    <w:p w14:paraId="227A4E92" w14:textId="04778237" w:rsidR="00A157F2" w:rsidRDefault="00A157F2" w:rsidP="0017719C">
      <w:pPr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1C296560" wp14:editId="3BBA426D">
                <wp:simplePos x="0" y="0"/>
                <wp:positionH relativeFrom="margin">
                  <wp:posOffset>-215900</wp:posOffset>
                </wp:positionH>
                <wp:positionV relativeFrom="paragraph">
                  <wp:posOffset>536575</wp:posOffset>
                </wp:positionV>
                <wp:extent cx="2949575" cy="2089150"/>
                <wp:effectExtent l="19050" t="19050" r="22225" b="25400"/>
                <wp:wrapNone/>
                <wp:docPr id="1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9575" cy="20891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31F86A" w14:textId="657E515A" w:rsidR="00C24B4E" w:rsidRDefault="00C24B4E" w:rsidP="00C24B4E">
                            <w:pPr>
                              <w:rPr>
                                <w:rFonts w:ascii="Comic Sans MS" w:hAnsi="Comic Sans MS"/>
                                <w:bCs/>
                                <w:sz w:val="24"/>
                                <w:szCs w:val="24"/>
                              </w:rPr>
                            </w:pPr>
                            <w:r w:rsidRPr="00C71409">
                              <w:rPr>
                                <w:rFonts w:ascii="Comic Sans MS" w:hAnsi="Comic Sans MS"/>
                                <w:b/>
                                <w:sz w:val="24"/>
                                <w:szCs w:val="20"/>
                              </w:rPr>
                              <w:t>IDL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 xml:space="preserve">: </w:t>
                            </w:r>
                            <w:r w:rsidR="00C71409" w:rsidRPr="00C71409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>Polar Habitats</w:t>
                            </w:r>
                          </w:p>
                          <w:p w14:paraId="6EAA21D5" w14:textId="47A73C0A" w:rsidR="001A24B8" w:rsidRPr="004C0562" w:rsidRDefault="00C71409" w:rsidP="001A24B8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>We will soon be learning about polar animals. Can you choose an animal that lives in the Arctic or Antarctica and make a poster about it? What does it look like? What does it eat?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296560" id="Rounded Rectangle 10" o:spid="_x0000_s1032" style="position:absolute;margin-left:-17pt;margin-top:42.25pt;width:232.25pt;height:164.5pt;z-index:25165824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" fillcolor="window" strokecolor="#0070c0" strokeweight="3pt">
                <v:stroke joinstyle="miter"/>
                <v:textbox>
                  <w:txbxContent>
                    <w:p w14:paraId="1231F86A" w14:textId="657E515A" w:rsidR="00C24B4E" w:rsidRDefault="00C24B4E" w:rsidP="00C24B4E">
                      <w:pPr>
                        <w:rPr>
                          <w:rFonts w:ascii="Comic Sans MS" w:hAnsi="Comic Sans MS"/>
                          <w:bCs/>
                          <w:sz w:val="24"/>
                          <w:szCs w:val="24"/>
                        </w:rPr>
                      </w:pPr>
                      <w:r w:rsidRPr="00C71409">
                        <w:rPr>
                          <w:rFonts w:ascii="Comic Sans MS" w:hAnsi="Comic Sans MS"/>
                          <w:b/>
                          <w:sz w:val="24"/>
                          <w:szCs w:val="20"/>
                        </w:rPr>
                        <w:t>IDL</w:t>
                      </w: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 xml:space="preserve">: </w:t>
                      </w:r>
                      <w:r w:rsidR="00C71409" w:rsidRPr="00C71409"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>Polar Habitats</w:t>
                      </w:r>
                    </w:p>
                    <w:p w14:paraId="6EAA21D5" w14:textId="47A73C0A" w:rsidR="001A24B8" w:rsidRPr="004C0562" w:rsidRDefault="00C71409" w:rsidP="001A24B8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  <w:bCs/>
                        </w:rPr>
                        <w:t>We will soon be learning about polar animals. Can you choose an animal that lives in the Arctic or Antarctica and make a poster about it? What does it look like? What does it eat?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8FB40AC" w14:textId="6148C10B" w:rsidR="00C24B4E" w:rsidRDefault="00C24B4E" w:rsidP="0017719C">
      <w:pPr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40118F56" wp14:editId="73671D81">
                <wp:simplePos x="0" y="0"/>
                <wp:positionH relativeFrom="column">
                  <wp:posOffset>6092406</wp:posOffset>
                </wp:positionH>
                <wp:positionV relativeFrom="paragraph">
                  <wp:posOffset>37406</wp:posOffset>
                </wp:positionV>
                <wp:extent cx="2924175" cy="2124075"/>
                <wp:effectExtent l="19050" t="19050" r="28575" b="2857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4175" cy="2124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BA05489" w14:textId="33E61CAF" w:rsidR="00366607" w:rsidRDefault="004E6EF9" w:rsidP="00256951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Social Studies</w:t>
                            </w:r>
                            <w:r w:rsidR="001A24B8">
                              <w:rPr>
                                <w:rFonts w:ascii="Comic Sans MS" w:hAnsi="Comic Sans MS"/>
                                <w:b/>
                              </w:rPr>
                              <w:t xml:space="preserve"> – People who Help Me</w:t>
                            </w:r>
                          </w:p>
                          <w:p w14:paraId="29EAD498" w14:textId="13D69C4A" w:rsidR="007225F1" w:rsidRDefault="00475DAF" w:rsidP="00256951">
                            <w:pPr>
                              <w:rPr>
                                <w:rFonts w:ascii="Comic Sans MS" w:hAnsi="Comic Sans MS"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Choose a person who helps </w:t>
                            </w:r>
                            <w:r w:rsidR="00B34F63">
                              <w:rPr>
                                <w:rFonts w:ascii="Comic Sans MS" w:hAnsi="Comic Sans MS"/>
                                <w:bCs/>
                              </w:rPr>
                              <w:t>us</w:t>
                            </w: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 and do some research about them (postman, doctor, dentist</w:t>
                            </w:r>
                            <w:r w:rsidR="009347E1">
                              <w:rPr>
                                <w:rFonts w:ascii="Comic Sans MS" w:hAnsi="Comic Sans MS"/>
                                <w:bCs/>
                              </w:rPr>
                              <w:t xml:space="preserve">, </w:t>
                            </w:r>
                            <w:r w:rsidR="00B34F63">
                              <w:rPr>
                                <w:rFonts w:ascii="Comic Sans MS" w:hAnsi="Comic Sans MS"/>
                                <w:bCs/>
                              </w:rPr>
                              <w:t>paramedic</w:t>
                            </w:r>
                            <w:r w:rsidR="009347E1">
                              <w:rPr>
                                <w:rFonts w:ascii="Comic Sans MS" w:hAnsi="Comic Sans MS"/>
                                <w:bCs/>
                              </w:rPr>
                              <w:t xml:space="preserve">).  What facts can you find out to make a simple poster? </w:t>
                            </w:r>
                            <w:r w:rsidR="007225F1">
                              <w:rPr>
                                <w:rFonts w:ascii="Comic Sans MS" w:hAnsi="Comic Sans MS"/>
                                <w:bCs/>
                              </w:rPr>
                              <w:t xml:space="preserve">Draw or create junk models of vehicles such as ambulances or fire engines. </w:t>
                            </w: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  </w:t>
                            </w:r>
                          </w:p>
                          <w:p w14:paraId="08DA5557" w14:textId="77777777" w:rsidR="001A24B8" w:rsidRPr="004E6EF9" w:rsidRDefault="001A24B8" w:rsidP="00256951">
                            <w:pPr>
                              <w:rPr>
                                <w:rFonts w:ascii="Comic Sans MS" w:hAnsi="Comic Sans MS"/>
                                <w:bCs/>
                              </w:rPr>
                            </w:pPr>
                          </w:p>
                          <w:p w14:paraId="01C926CE" w14:textId="25470595" w:rsidR="00157C86" w:rsidRPr="00157C86" w:rsidRDefault="00157C86" w:rsidP="00256951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40118F6B" w14:textId="77777777" w:rsidR="00634AA1" w:rsidRPr="00256951" w:rsidRDefault="00634AA1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118F56" id="Rounded Rectangle 11" o:spid="_x0000_s1033" style="position:absolute;margin-left:479.7pt;margin-top:2.95pt;width:230.25pt;height:167.25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3BA05489" w14:textId="33E61CAF" w:rsidR="00366607" w:rsidRDefault="004E6EF9" w:rsidP="00256951">
                      <w:pPr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Social Studies</w:t>
                      </w:r>
                      <w:r w:rsidR="001A24B8">
                        <w:rPr>
                          <w:rFonts w:ascii="Comic Sans MS" w:hAnsi="Comic Sans MS"/>
                          <w:b/>
                        </w:rPr>
                        <w:t xml:space="preserve"> – People who Help Me</w:t>
                      </w:r>
                    </w:p>
                    <w:p w14:paraId="29EAD498" w14:textId="13D69C4A" w:rsidR="007225F1" w:rsidRDefault="00475DAF" w:rsidP="00256951">
                      <w:pPr>
                        <w:rPr>
                          <w:rFonts w:ascii="Comic Sans MS" w:hAnsi="Comic Sans MS"/>
                          <w:bCs/>
                        </w:rPr>
                      </w:pPr>
                      <w:r>
                        <w:rPr>
                          <w:rFonts w:ascii="Comic Sans MS" w:hAnsi="Comic Sans MS"/>
                          <w:bCs/>
                        </w:rPr>
                        <w:t xml:space="preserve">Choose a person who helps </w:t>
                      </w:r>
                      <w:r w:rsidR="00B34F63">
                        <w:rPr>
                          <w:rFonts w:ascii="Comic Sans MS" w:hAnsi="Comic Sans MS"/>
                          <w:bCs/>
                        </w:rPr>
                        <w:t>us</w:t>
                      </w:r>
                      <w:r>
                        <w:rPr>
                          <w:rFonts w:ascii="Comic Sans MS" w:hAnsi="Comic Sans MS"/>
                          <w:bCs/>
                        </w:rPr>
                        <w:t xml:space="preserve"> and do some research about them (postman, doctor, dentist</w:t>
                      </w:r>
                      <w:r w:rsidR="009347E1">
                        <w:rPr>
                          <w:rFonts w:ascii="Comic Sans MS" w:hAnsi="Comic Sans MS"/>
                          <w:bCs/>
                        </w:rPr>
                        <w:t xml:space="preserve">, </w:t>
                      </w:r>
                      <w:r w:rsidR="00B34F63">
                        <w:rPr>
                          <w:rFonts w:ascii="Comic Sans MS" w:hAnsi="Comic Sans MS"/>
                          <w:bCs/>
                        </w:rPr>
                        <w:t>paramedic</w:t>
                      </w:r>
                      <w:r w:rsidR="009347E1">
                        <w:rPr>
                          <w:rFonts w:ascii="Comic Sans MS" w:hAnsi="Comic Sans MS"/>
                          <w:bCs/>
                        </w:rPr>
                        <w:t xml:space="preserve">).  What facts can you find out to make a simple poster? </w:t>
                      </w:r>
                      <w:r w:rsidR="007225F1">
                        <w:rPr>
                          <w:rFonts w:ascii="Comic Sans MS" w:hAnsi="Comic Sans MS"/>
                          <w:bCs/>
                        </w:rPr>
                        <w:t xml:space="preserve">Draw or create junk models of vehicles such as ambulances or fire engines. </w:t>
                      </w:r>
                      <w:r>
                        <w:rPr>
                          <w:rFonts w:ascii="Comic Sans MS" w:hAnsi="Comic Sans MS"/>
                          <w:bCs/>
                        </w:rPr>
                        <w:t xml:space="preserve">  </w:t>
                      </w:r>
                    </w:p>
                    <w:p w14:paraId="08DA5557" w14:textId="77777777" w:rsidR="001A24B8" w:rsidRPr="004E6EF9" w:rsidRDefault="001A24B8" w:rsidP="00256951">
                      <w:pPr>
                        <w:rPr>
                          <w:rFonts w:ascii="Comic Sans MS" w:hAnsi="Comic Sans MS"/>
                          <w:bCs/>
                        </w:rPr>
                      </w:pPr>
                    </w:p>
                    <w:p w14:paraId="01C926CE" w14:textId="25470595" w:rsidR="00157C86" w:rsidRPr="00157C86" w:rsidRDefault="00157C86" w:rsidP="00256951">
                      <w:pPr>
                        <w:rPr>
                          <w:rFonts w:ascii="Comic Sans MS" w:hAnsi="Comic Sans MS"/>
                        </w:rPr>
                      </w:pPr>
                    </w:p>
                    <w:p w14:paraId="40118F6B" w14:textId="77777777" w:rsidR="00634AA1" w:rsidRPr="00256951" w:rsidRDefault="00634AA1">
                      <w:pPr>
                        <w:rPr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40118F60" wp14:editId="082D6778">
                <wp:simplePos x="0" y="0"/>
                <wp:positionH relativeFrom="margin">
                  <wp:posOffset>2870463</wp:posOffset>
                </wp:positionH>
                <wp:positionV relativeFrom="paragraph">
                  <wp:posOffset>30420</wp:posOffset>
                </wp:positionV>
                <wp:extent cx="3095625" cy="2124075"/>
                <wp:effectExtent l="19050" t="19050" r="28575" b="2857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5625" cy="2124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C1F11C0" w14:textId="4F9C7DF2" w:rsidR="000022A3" w:rsidRDefault="008E3EB8" w:rsidP="000022A3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Technologies – Internet Safety</w:t>
                            </w:r>
                          </w:p>
                          <w:p w14:paraId="419894D7" w14:textId="4E56BF5A" w:rsidR="008E3EB8" w:rsidRPr="008E3EB8" w:rsidRDefault="001A24B8" w:rsidP="000022A3">
                            <w:pPr>
                              <w:rPr>
                                <w:rFonts w:ascii="Comic Sans MS" w:hAnsi="Comic Sans MS"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‘Safer Internet Day’ is </w:t>
                            </w:r>
                            <w:r w:rsidR="00C71409">
                              <w:rPr>
                                <w:rFonts w:ascii="Comic Sans MS" w:hAnsi="Comic Sans MS"/>
                                <w:bCs/>
                              </w:rPr>
                              <w:t>10</w:t>
                            </w:r>
                            <w:r w:rsidR="00C71409" w:rsidRPr="00C71409">
                              <w:rPr>
                                <w:rFonts w:ascii="Comic Sans MS" w:hAnsi="Comic Sans MS"/>
                                <w:bCs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 Feb</w:t>
                            </w:r>
                            <w:r w:rsidR="00C71409">
                              <w:rPr>
                                <w:rFonts w:ascii="Comic Sans MS" w:hAnsi="Comic Sans MS"/>
                                <w:bCs/>
                              </w:rPr>
                              <w:t>ruary</w:t>
                            </w: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.  </w:t>
                            </w:r>
                            <w:r w:rsidR="00E403A6">
                              <w:rPr>
                                <w:rFonts w:ascii="Comic Sans MS" w:hAnsi="Comic Sans MS"/>
                                <w:bCs/>
                              </w:rPr>
                              <w:t>Explore the following eBooks about “</w:t>
                            </w:r>
                            <w:proofErr w:type="spellStart"/>
                            <w:r w:rsidR="00E403A6">
                              <w:rPr>
                                <w:rFonts w:ascii="Comic Sans MS" w:hAnsi="Comic Sans MS"/>
                                <w:bCs/>
                              </w:rPr>
                              <w:t>DigiDuck</w:t>
                            </w:r>
                            <w:proofErr w:type="spellEnd"/>
                            <w:r w:rsidR="00E403A6">
                              <w:rPr>
                                <w:rFonts w:ascii="Comic Sans MS" w:hAnsi="Comic Sans MS"/>
                                <w:bCs/>
                              </w:rPr>
                              <w:t xml:space="preserve">” which cover lots of internet safety issues for children. Chat at home about how to stay safe online. </w:t>
                            </w:r>
                            <w:hyperlink r:id="rId10" w:history="1">
                              <w:r w:rsidR="00E403A6" w:rsidRPr="00F80F05">
                                <w:rPr>
                                  <w:rStyle w:val="Hyperlink"/>
                                  <w:rFonts w:ascii="Comic Sans MS" w:hAnsi="Comic Sans MS"/>
                                  <w:bCs/>
                                </w:rPr>
                                <w:t>https://www.childnet.com/resources/digiduck-stories/</w:t>
                              </w:r>
                            </w:hyperlink>
                            <w:r w:rsidR="00E403A6">
                              <w:rPr>
                                <w:rFonts w:ascii="Comic Sans MS" w:hAnsi="Comic Sans MS"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118F60" id="_x0000_s1034" style="position:absolute;margin-left:226pt;margin-top:2.4pt;width:243.75pt;height:167.25pt;z-index:2516582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" fillcolor="window" strokecolor="#0070c0" strokeweight="3pt">
                <v:stroke joinstyle="miter"/>
                <v:textbox>
                  <w:txbxContent>
                    <w:p w14:paraId="3C1F11C0" w14:textId="4F9C7DF2" w:rsidR="000022A3" w:rsidRDefault="008E3EB8" w:rsidP="000022A3">
                      <w:pPr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Technologies – Internet Safety</w:t>
                      </w:r>
                    </w:p>
                    <w:p w14:paraId="419894D7" w14:textId="4E56BF5A" w:rsidR="008E3EB8" w:rsidRPr="008E3EB8" w:rsidRDefault="001A24B8" w:rsidP="000022A3">
                      <w:pPr>
                        <w:rPr>
                          <w:rFonts w:ascii="Comic Sans MS" w:hAnsi="Comic Sans MS"/>
                          <w:bCs/>
                        </w:rPr>
                      </w:pPr>
                      <w:r>
                        <w:rPr>
                          <w:rFonts w:ascii="Comic Sans MS" w:hAnsi="Comic Sans MS"/>
                          <w:bCs/>
                        </w:rPr>
                        <w:t xml:space="preserve">‘Safer Internet Day’ is </w:t>
                      </w:r>
                      <w:r w:rsidR="00C71409">
                        <w:rPr>
                          <w:rFonts w:ascii="Comic Sans MS" w:hAnsi="Comic Sans MS"/>
                          <w:bCs/>
                        </w:rPr>
                        <w:t>10</w:t>
                      </w:r>
                      <w:r w:rsidR="00C71409" w:rsidRPr="00C71409">
                        <w:rPr>
                          <w:rFonts w:ascii="Comic Sans MS" w:hAnsi="Comic Sans MS"/>
                          <w:bCs/>
                          <w:vertAlign w:val="superscript"/>
                        </w:rPr>
                        <w:t>th</w:t>
                      </w:r>
                      <w:r>
                        <w:rPr>
                          <w:rFonts w:ascii="Comic Sans MS" w:hAnsi="Comic Sans MS"/>
                          <w:bCs/>
                        </w:rPr>
                        <w:t xml:space="preserve"> Feb</w:t>
                      </w:r>
                      <w:r w:rsidR="00C71409">
                        <w:rPr>
                          <w:rFonts w:ascii="Comic Sans MS" w:hAnsi="Comic Sans MS"/>
                          <w:bCs/>
                        </w:rPr>
                        <w:t>ruary</w:t>
                      </w:r>
                      <w:r>
                        <w:rPr>
                          <w:rFonts w:ascii="Comic Sans MS" w:hAnsi="Comic Sans MS"/>
                          <w:bCs/>
                        </w:rPr>
                        <w:t xml:space="preserve">.  </w:t>
                      </w:r>
                      <w:r w:rsidR="00E403A6">
                        <w:rPr>
                          <w:rFonts w:ascii="Comic Sans MS" w:hAnsi="Comic Sans MS"/>
                          <w:bCs/>
                        </w:rPr>
                        <w:t>Explore the following eBooks about “</w:t>
                      </w:r>
                      <w:proofErr w:type="spellStart"/>
                      <w:r w:rsidR="00E403A6">
                        <w:rPr>
                          <w:rFonts w:ascii="Comic Sans MS" w:hAnsi="Comic Sans MS"/>
                          <w:bCs/>
                        </w:rPr>
                        <w:t>DigiDuck</w:t>
                      </w:r>
                      <w:proofErr w:type="spellEnd"/>
                      <w:r w:rsidR="00E403A6">
                        <w:rPr>
                          <w:rFonts w:ascii="Comic Sans MS" w:hAnsi="Comic Sans MS"/>
                          <w:bCs/>
                        </w:rPr>
                        <w:t xml:space="preserve">” which cover lots of internet safety issues for children. Chat at home about how to stay safe online. </w:t>
                      </w:r>
                      <w:hyperlink r:id="rId11" w:history="1">
                        <w:r w:rsidR="00E403A6" w:rsidRPr="00F80F05">
                          <w:rPr>
                            <w:rStyle w:val="Hyperlink"/>
                            <w:rFonts w:ascii="Comic Sans MS" w:hAnsi="Comic Sans MS"/>
                            <w:bCs/>
                          </w:rPr>
                          <w:t>https://www.childnet.com/resources/digiduck-stories/</w:t>
                        </w:r>
                      </w:hyperlink>
                      <w:r w:rsidR="00E403A6">
                        <w:rPr>
                          <w:rFonts w:ascii="Comic Sans MS" w:hAnsi="Comic Sans MS"/>
                          <w:bCs/>
                        </w:rP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B0B5402" w14:textId="30FD428B" w:rsidR="00C24B4E" w:rsidRDefault="00C24B4E" w:rsidP="0017719C">
      <w:pPr>
        <w:rPr>
          <w:sz w:val="48"/>
          <w:szCs w:val="48"/>
        </w:rPr>
      </w:pPr>
    </w:p>
    <w:p w14:paraId="0FD3A64B" w14:textId="7F6C951F" w:rsidR="00C24B4E" w:rsidRDefault="00C24B4E" w:rsidP="0017719C">
      <w:pPr>
        <w:rPr>
          <w:sz w:val="48"/>
          <w:szCs w:val="48"/>
        </w:rPr>
      </w:pPr>
    </w:p>
    <w:p w14:paraId="3C20904B" w14:textId="77777777" w:rsidR="00C24B4E" w:rsidRDefault="00C24B4E" w:rsidP="009102E1">
      <w:pPr>
        <w:rPr>
          <w:sz w:val="48"/>
          <w:szCs w:val="48"/>
        </w:rPr>
      </w:pPr>
    </w:p>
    <w:sectPr w:rsidR="00C24B4E" w:rsidSect="00C248B4">
      <w:pgSz w:w="16838" w:h="11906" w:orient="landscape"/>
      <w:pgMar w:top="567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2A90B" w14:textId="77777777" w:rsidR="009C0FB5" w:rsidRDefault="009C0FB5" w:rsidP="0017719C">
      <w:pPr>
        <w:spacing w:after="0" w:line="240" w:lineRule="auto"/>
      </w:pPr>
      <w:r>
        <w:separator/>
      </w:r>
    </w:p>
  </w:endnote>
  <w:endnote w:type="continuationSeparator" w:id="0">
    <w:p w14:paraId="6CD40761" w14:textId="77777777" w:rsidR="009C0FB5" w:rsidRDefault="009C0FB5" w:rsidP="0017719C">
      <w:pPr>
        <w:spacing w:after="0" w:line="240" w:lineRule="auto"/>
      </w:pPr>
      <w:r>
        <w:continuationSeparator/>
      </w:r>
    </w:p>
  </w:endnote>
  <w:endnote w:type="continuationNotice" w:id="1">
    <w:p w14:paraId="3A8CD940" w14:textId="77777777" w:rsidR="009C0FB5" w:rsidRDefault="009C0F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9CFF1" w14:textId="77777777" w:rsidR="009C0FB5" w:rsidRDefault="009C0FB5" w:rsidP="0017719C">
      <w:pPr>
        <w:spacing w:after="0" w:line="240" w:lineRule="auto"/>
      </w:pPr>
      <w:r>
        <w:separator/>
      </w:r>
    </w:p>
  </w:footnote>
  <w:footnote w:type="continuationSeparator" w:id="0">
    <w:p w14:paraId="1C173EAC" w14:textId="77777777" w:rsidR="009C0FB5" w:rsidRDefault="009C0FB5" w:rsidP="0017719C">
      <w:pPr>
        <w:spacing w:after="0" w:line="240" w:lineRule="auto"/>
      </w:pPr>
      <w:r>
        <w:continuationSeparator/>
      </w:r>
    </w:p>
  </w:footnote>
  <w:footnote w:type="continuationNotice" w:id="1">
    <w:p w14:paraId="2A912ABA" w14:textId="77777777" w:rsidR="009C0FB5" w:rsidRDefault="009C0FB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9366A"/>
    <w:multiLevelType w:val="hybridMultilevel"/>
    <w:tmpl w:val="B68CB56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B503E6F"/>
    <w:multiLevelType w:val="hybridMultilevel"/>
    <w:tmpl w:val="D406A2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DC2BD0"/>
    <w:multiLevelType w:val="hybridMultilevel"/>
    <w:tmpl w:val="EE42DEB2"/>
    <w:lvl w:ilvl="0" w:tplc="FD4007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A945D0"/>
    <w:multiLevelType w:val="hybridMultilevel"/>
    <w:tmpl w:val="1BF4B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4724342">
    <w:abstractNumId w:val="2"/>
  </w:num>
  <w:num w:numId="2" w16cid:durableId="936064050">
    <w:abstractNumId w:val="1"/>
  </w:num>
  <w:num w:numId="3" w16cid:durableId="249196768">
    <w:abstractNumId w:val="0"/>
  </w:num>
  <w:num w:numId="4" w16cid:durableId="5416730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F0C"/>
    <w:rsid w:val="000022A3"/>
    <w:rsid w:val="0003127F"/>
    <w:rsid w:val="000C1D0D"/>
    <w:rsid w:val="000C1F31"/>
    <w:rsid w:val="000E1B19"/>
    <w:rsid w:val="000E1BB8"/>
    <w:rsid w:val="000E4F66"/>
    <w:rsid w:val="000F453F"/>
    <w:rsid w:val="000F4E8D"/>
    <w:rsid w:val="00107832"/>
    <w:rsid w:val="00133AA8"/>
    <w:rsid w:val="001431A1"/>
    <w:rsid w:val="00157C86"/>
    <w:rsid w:val="001600F1"/>
    <w:rsid w:val="0017719C"/>
    <w:rsid w:val="001A24B8"/>
    <w:rsid w:val="001A4442"/>
    <w:rsid w:val="001D3F80"/>
    <w:rsid w:val="001F687A"/>
    <w:rsid w:val="00210EB0"/>
    <w:rsid w:val="00220F32"/>
    <w:rsid w:val="002441B6"/>
    <w:rsid w:val="00245AF8"/>
    <w:rsid w:val="00256951"/>
    <w:rsid w:val="00257FA3"/>
    <w:rsid w:val="0026310B"/>
    <w:rsid w:val="00264013"/>
    <w:rsid w:val="00264F02"/>
    <w:rsid w:val="00285D47"/>
    <w:rsid w:val="00295F46"/>
    <w:rsid w:val="002C5602"/>
    <w:rsid w:val="002D6D7D"/>
    <w:rsid w:val="002E14E4"/>
    <w:rsid w:val="002F5CDA"/>
    <w:rsid w:val="00303A53"/>
    <w:rsid w:val="00323E62"/>
    <w:rsid w:val="00352137"/>
    <w:rsid w:val="00362CA2"/>
    <w:rsid w:val="00366607"/>
    <w:rsid w:val="00376820"/>
    <w:rsid w:val="003B515B"/>
    <w:rsid w:val="0042334D"/>
    <w:rsid w:val="00475DAF"/>
    <w:rsid w:val="00480E7E"/>
    <w:rsid w:val="00485346"/>
    <w:rsid w:val="004C0562"/>
    <w:rsid w:val="004E6EF9"/>
    <w:rsid w:val="004F1438"/>
    <w:rsid w:val="004F2E4C"/>
    <w:rsid w:val="0050168A"/>
    <w:rsid w:val="0054463E"/>
    <w:rsid w:val="00554A6F"/>
    <w:rsid w:val="00586D5F"/>
    <w:rsid w:val="00592BD3"/>
    <w:rsid w:val="005962C8"/>
    <w:rsid w:val="005B4E3E"/>
    <w:rsid w:val="005D7082"/>
    <w:rsid w:val="005E1E33"/>
    <w:rsid w:val="00613742"/>
    <w:rsid w:val="00634AA1"/>
    <w:rsid w:val="00672618"/>
    <w:rsid w:val="006A044F"/>
    <w:rsid w:val="006B4F0C"/>
    <w:rsid w:val="006C0910"/>
    <w:rsid w:val="006C1A6A"/>
    <w:rsid w:val="006E6FC3"/>
    <w:rsid w:val="007225F1"/>
    <w:rsid w:val="00752BC4"/>
    <w:rsid w:val="007A352F"/>
    <w:rsid w:val="007D6F74"/>
    <w:rsid w:val="007D73EA"/>
    <w:rsid w:val="007E1677"/>
    <w:rsid w:val="007E6229"/>
    <w:rsid w:val="0080525E"/>
    <w:rsid w:val="0082782E"/>
    <w:rsid w:val="00830258"/>
    <w:rsid w:val="00850C9B"/>
    <w:rsid w:val="00866DA1"/>
    <w:rsid w:val="00891044"/>
    <w:rsid w:val="008B6F5A"/>
    <w:rsid w:val="008C5D77"/>
    <w:rsid w:val="008E3EB8"/>
    <w:rsid w:val="008E6601"/>
    <w:rsid w:val="008E753F"/>
    <w:rsid w:val="008F6F35"/>
    <w:rsid w:val="009061C1"/>
    <w:rsid w:val="00910184"/>
    <w:rsid w:val="009102E1"/>
    <w:rsid w:val="009347E1"/>
    <w:rsid w:val="00966C5B"/>
    <w:rsid w:val="00990294"/>
    <w:rsid w:val="009C0FB5"/>
    <w:rsid w:val="009E725B"/>
    <w:rsid w:val="009F5B58"/>
    <w:rsid w:val="00A1050D"/>
    <w:rsid w:val="00A157F2"/>
    <w:rsid w:val="00A6700D"/>
    <w:rsid w:val="00A8240B"/>
    <w:rsid w:val="00A93B7E"/>
    <w:rsid w:val="00A93DF4"/>
    <w:rsid w:val="00A96508"/>
    <w:rsid w:val="00AA2640"/>
    <w:rsid w:val="00AD59A0"/>
    <w:rsid w:val="00B10A67"/>
    <w:rsid w:val="00B13F6F"/>
    <w:rsid w:val="00B34F63"/>
    <w:rsid w:val="00B36786"/>
    <w:rsid w:val="00B64745"/>
    <w:rsid w:val="00B661E8"/>
    <w:rsid w:val="00BB6155"/>
    <w:rsid w:val="00BB654A"/>
    <w:rsid w:val="00C173F0"/>
    <w:rsid w:val="00C248B4"/>
    <w:rsid w:val="00C24B4E"/>
    <w:rsid w:val="00C342A4"/>
    <w:rsid w:val="00C71409"/>
    <w:rsid w:val="00CC535D"/>
    <w:rsid w:val="00D06691"/>
    <w:rsid w:val="00D07AAB"/>
    <w:rsid w:val="00D31BFA"/>
    <w:rsid w:val="00D47EBC"/>
    <w:rsid w:val="00D62D7C"/>
    <w:rsid w:val="00D6421F"/>
    <w:rsid w:val="00DB5746"/>
    <w:rsid w:val="00DE04CB"/>
    <w:rsid w:val="00E215D3"/>
    <w:rsid w:val="00E35527"/>
    <w:rsid w:val="00E4016F"/>
    <w:rsid w:val="00E403A6"/>
    <w:rsid w:val="00E625B1"/>
    <w:rsid w:val="00E7782D"/>
    <w:rsid w:val="00ED2D04"/>
    <w:rsid w:val="00EF2ECC"/>
    <w:rsid w:val="00F02323"/>
    <w:rsid w:val="00F03B53"/>
    <w:rsid w:val="00F07E69"/>
    <w:rsid w:val="00F10B2A"/>
    <w:rsid w:val="00F72039"/>
    <w:rsid w:val="00F81298"/>
    <w:rsid w:val="00FC5850"/>
    <w:rsid w:val="08F1CD7A"/>
    <w:rsid w:val="2741A6C0"/>
    <w:rsid w:val="2D516649"/>
    <w:rsid w:val="3590661C"/>
    <w:rsid w:val="4A270425"/>
    <w:rsid w:val="4A4D2E0E"/>
    <w:rsid w:val="4E339F07"/>
    <w:rsid w:val="53EE2C31"/>
    <w:rsid w:val="6960F81E"/>
    <w:rsid w:val="740F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18F50"/>
  <w15:chartTrackingRefBased/>
  <w15:docId w15:val="{C7AAF728-733E-43A0-A5C2-41B94354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E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71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19C"/>
  </w:style>
  <w:style w:type="paragraph" w:styleId="Footer">
    <w:name w:val="footer"/>
    <w:basedOn w:val="Normal"/>
    <w:link w:val="FooterChar"/>
    <w:uiPriority w:val="99"/>
    <w:unhideWhenUsed/>
    <w:rsid w:val="001771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19C"/>
  </w:style>
  <w:style w:type="character" w:styleId="Hyperlink">
    <w:name w:val="Hyperlink"/>
    <w:basedOn w:val="DefaultParagraphFont"/>
    <w:uiPriority w:val="99"/>
    <w:unhideWhenUsed/>
    <w:rsid w:val="00F03B53"/>
    <w:rPr>
      <w:color w:val="0563C1" w:themeColor="hyperlink"/>
      <w:u w:val="single"/>
    </w:rPr>
  </w:style>
  <w:style w:type="character" w:customStyle="1" w:styleId="normaltextrun">
    <w:name w:val="normaltextrun"/>
    <w:basedOn w:val="DefaultParagraphFont"/>
    <w:rsid w:val="007E6229"/>
  </w:style>
  <w:style w:type="character" w:customStyle="1" w:styleId="eop">
    <w:name w:val="eop"/>
    <w:basedOn w:val="DefaultParagraphFont"/>
    <w:rsid w:val="007E6229"/>
  </w:style>
  <w:style w:type="character" w:styleId="UnresolvedMention">
    <w:name w:val="Unresolved Mention"/>
    <w:basedOn w:val="DefaultParagraphFont"/>
    <w:uiPriority w:val="99"/>
    <w:semiHidden/>
    <w:unhideWhenUsed/>
    <w:rsid w:val="00D62D7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B57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34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childnet.com/resources/digiduck-stories/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childnet.com/resources/digiduck-storie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688F6FF4516D49AB95646E9961176C" ma:contentTypeVersion="19" ma:contentTypeDescription="Create a new document." ma:contentTypeScope="" ma:versionID="79fc9a3e80b9cd616c4028e1c35eeb20">
  <xsd:schema xmlns:xsd="http://www.w3.org/2001/XMLSchema" xmlns:xs="http://www.w3.org/2001/XMLSchema" xmlns:p="http://schemas.microsoft.com/office/2006/metadata/properties" xmlns:ns2="fa92ad51-68e7-40bd-b85b-c3f5b4f306b3" xmlns:ns3="7237f2eb-4550-45d5-b4b0-35b309fe035e" targetNamespace="http://schemas.microsoft.com/office/2006/metadata/properties" ma:root="true" ma:fieldsID="e89366f4a4e0f7b2ea1cfb1e673c35c7" ns2:_="" ns3:_="">
    <xsd:import namespace="fa92ad51-68e7-40bd-b85b-c3f5b4f306b3"/>
    <xsd:import namespace="7237f2eb-4550-45d5-b4b0-35b309fe03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2ad51-68e7-40bd-b85b-c3f5b4f30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37f2eb-4550-45d5-b4b0-35b309fe035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557224f-3a70-4a9f-8dbc-6dedad7bf32b}" ma:internalName="TaxCatchAll" ma:showField="CatchAllData" ma:web="7237f2eb-4550-45d5-b4b0-35b309fe03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92ad51-68e7-40bd-b85b-c3f5b4f306b3">
      <Terms xmlns="http://schemas.microsoft.com/office/infopath/2007/PartnerControls"/>
    </lcf76f155ced4ddcb4097134ff3c332f>
    <TaxCatchAll xmlns="7237f2eb-4550-45d5-b4b0-35b309fe035e" xsi:nil="true"/>
    <SharedWithUsers xmlns="7237f2eb-4550-45d5-b4b0-35b309fe035e">
      <UserInfo>
        <DisplayName>Sally Richardson</DisplayName>
        <AccountId>179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0F31BEE0-355F-4116-992C-5BF21837B0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CC15F8-F488-4185-AACB-DAE7397F3ED7}"/>
</file>

<file path=customXml/itemProps3.xml><?xml version="1.0" encoding="utf-8"?>
<ds:datastoreItem xmlns:ds="http://schemas.openxmlformats.org/officeDocument/2006/customXml" ds:itemID="{71F63238-BAC8-450D-8E39-5DAFE3194E30}">
  <ds:schemaRefs>
    <ds:schemaRef ds:uri="http://schemas.microsoft.com/office/2006/metadata/properties"/>
    <ds:schemaRef ds:uri="http://schemas.microsoft.com/office/infopath/2007/PartnerControls"/>
    <ds:schemaRef ds:uri="fa92ad51-68e7-40bd-b85b-c3f5b4f306b3"/>
    <ds:schemaRef ds:uri="7237f2eb-4550-45d5-b4b0-35b309fe035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Craig</dc:creator>
  <cp:keywords/>
  <dc:description/>
  <cp:lastModifiedBy>Sasha Young</cp:lastModifiedBy>
  <cp:revision>2</cp:revision>
  <dcterms:created xsi:type="dcterms:W3CDTF">2026-01-06T20:03:00Z</dcterms:created>
  <dcterms:modified xsi:type="dcterms:W3CDTF">2026-01-06T20:03:00Z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0x010100F0688F6FF4516D49AB95646E9961176C</vt:lpwstr>
  </property>
  <property fmtid="{D5CDD505-2E9C-101B-9397-08002B2CF9AE}" pid="3" name="MediaServiceImageTags">
    <vt:lpwstr/>
  </property>
</Properties>
</file>