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BCB38" w14:textId="4E8A076C" w:rsidR="00F70471" w:rsidRDefault="007B5D45"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 wp14:anchorId="0C7613F6" wp14:editId="66E7C5CB">
                <wp:simplePos x="0" y="0"/>
                <wp:positionH relativeFrom="column">
                  <wp:posOffset>-304800</wp:posOffset>
                </wp:positionH>
                <wp:positionV relativeFrom="paragraph">
                  <wp:posOffset>-180975</wp:posOffset>
                </wp:positionV>
                <wp:extent cx="4331970" cy="1205865"/>
                <wp:effectExtent l="0" t="0" r="0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331970" cy="120586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428D9E8" w14:textId="77777777" w:rsidR="00996276" w:rsidRPr="00DE6474" w:rsidRDefault="00996276" w:rsidP="00996276">
                            <w:pPr>
                              <w:jc w:val="center"/>
                              <w:rPr>
                                <w:rFonts w:ascii="Arial Black" w:hAnsi="Arial Black"/>
                                <w:color w:val="660033"/>
                                <w:kern w:val="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chemeClr w14:val="dk1">
                                      <w14:lumMod w14:val="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ligatures w14:val="none"/>
                              </w:rPr>
                            </w:pPr>
                            <w:r w:rsidRPr="00DE6474">
                              <w:rPr>
                                <w:rFonts w:ascii="Arial Black" w:hAnsi="Arial Black"/>
                                <w:color w:val="660033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chemeClr w14:val="dk1">
                                      <w14:lumMod w14:val="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Incredible Years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958412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7613F6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24pt;margin-top:-14.25pt;width:341.1pt;height:94.95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" filled="f" stroked="f">
                <o:lock v:ext="edit" shapetype="t"/>
                <v:textbox>
                  <w:txbxContent>
                    <w:p w14:paraId="5428D9E8" w14:textId="77777777" w:rsidR="00996276" w:rsidRPr="00DE6474" w:rsidRDefault="00996276" w:rsidP="00996276">
                      <w:pPr>
                        <w:jc w:val="center"/>
                        <w:rPr>
                          <w:rFonts w:ascii="Arial Black" w:hAnsi="Arial Black"/>
                          <w:color w:val="660033"/>
                          <w:kern w:val="0"/>
                          <w:sz w:val="72"/>
                          <w:szCs w:val="72"/>
                          <w14:textOutline w14:w="9525" w14:cap="flat" w14:cmpd="sng" w14:algn="ctr">
                            <w14:solidFill>
                              <w14:schemeClr w14:val="dk1">
                                <w14:lumMod w14:val="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  <w14:ligatures w14:val="none"/>
                        </w:rPr>
                      </w:pPr>
                      <w:r w:rsidRPr="00DE6474">
                        <w:rPr>
                          <w:rFonts w:ascii="Arial Black" w:hAnsi="Arial Black"/>
                          <w:color w:val="660033"/>
                          <w:sz w:val="72"/>
                          <w:szCs w:val="72"/>
                          <w14:textOutline w14:w="9525" w14:cap="flat" w14:cmpd="sng" w14:algn="ctr">
                            <w14:solidFill>
                              <w14:schemeClr w14:val="dk1">
                                <w14:lumMod w14:val="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Incredible Years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 wp14:anchorId="6092F15C" wp14:editId="5DD7670A">
                <wp:simplePos x="0" y="0"/>
                <wp:positionH relativeFrom="column">
                  <wp:posOffset>-342900</wp:posOffset>
                </wp:positionH>
                <wp:positionV relativeFrom="paragraph">
                  <wp:posOffset>1428750</wp:posOffset>
                </wp:positionV>
                <wp:extent cx="4370070" cy="777875"/>
                <wp:effectExtent l="19050" t="19050" r="11430" b="22225"/>
                <wp:wrapNone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0070" cy="777875"/>
                        </a:xfrm>
                        <a:prstGeom prst="rect">
                          <a:avLst/>
                        </a:prstGeom>
                        <a:solidFill>
                          <a:srgbClr val="006666"/>
                        </a:solidFill>
                        <a:ln w="31750">
                          <a:solidFill>
                            <a:srgbClr val="00666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C5507AB" w14:textId="77777777" w:rsidR="00996276" w:rsidRDefault="00996276" w:rsidP="00996276">
                            <w:pPr>
                              <w:pStyle w:val="Heading1"/>
                              <w:widowControl w:val="0"/>
                              <w:jc w:val="center"/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  <w:t>Does your child hit and shout a lot?</w:t>
                            </w:r>
                          </w:p>
                          <w:p w14:paraId="65141392" w14:textId="77777777" w:rsidR="00996276" w:rsidRDefault="00996276" w:rsidP="00996276">
                            <w:pPr>
                              <w:pStyle w:val="Heading1"/>
                              <w:widowControl w:val="0"/>
                              <w:jc w:val="center"/>
                              <w:rPr>
                                <w:rFonts w:ascii="Corbel" w:hAnsi="Corbel"/>
                                <w:color w:val="FFFFFF"/>
                                <w:sz w:val="8"/>
                                <w:szCs w:val="8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color w:val="FFFFFF"/>
                                <w:sz w:val="8"/>
                                <w:szCs w:val="8"/>
                                <w14:ligatures w14:val="none"/>
                              </w:rPr>
                              <w:t> </w:t>
                            </w:r>
                          </w:p>
                          <w:p w14:paraId="4E3FA9F8" w14:textId="77777777" w:rsidR="00996276" w:rsidRDefault="00996276" w:rsidP="00996276">
                            <w:pPr>
                              <w:pStyle w:val="Heading1"/>
                              <w:widowControl w:val="0"/>
                              <w:jc w:val="center"/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  <w:t>Argue with you all the time?</w:t>
                            </w:r>
                          </w:p>
                          <w:p w14:paraId="7B687871" w14:textId="77777777" w:rsidR="00996276" w:rsidRDefault="00996276" w:rsidP="00996276">
                            <w:pPr>
                              <w:pStyle w:val="Heading1"/>
                              <w:widowControl w:val="0"/>
                              <w:jc w:val="center"/>
                              <w:rPr>
                                <w:rFonts w:ascii="Corbel" w:hAnsi="Corbel"/>
                                <w:color w:val="FFFFFF"/>
                                <w:sz w:val="8"/>
                                <w:szCs w:val="8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color w:val="FFFFFF"/>
                                <w:sz w:val="8"/>
                                <w:szCs w:val="8"/>
                                <w14:ligatures w14:val="none"/>
                              </w:rPr>
                              <w:t> </w:t>
                            </w:r>
                          </w:p>
                          <w:p w14:paraId="71E16FB9" w14:textId="77777777" w:rsidR="00996276" w:rsidRDefault="00996276" w:rsidP="00996276">
                            <w:pPr>
                              <w:pStyle w:val="Heading1"/>
                              <w:widowControl w:val="0"/>
                              <w:jc w:val="center"/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color w:val="FFFFFF"/>
                                <w:sz w:val="20"/>
                                <w:szCs w:val="20"/>
                                <w14:ligatures w14:val="none"/>
                              </w:rPr>
                              <w:t>Is it hard for your child to make friends?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92F15C" id="Text Box 12" o:spid="_x0000_s1027" type="#_x0000_t202" style="position:absolute;margin-left:-27pt;margin-top:112.5pt;width:344.1pt;height:61.2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" fillcolor="#066" strokecolor="#066" strokeweight="2.5pt">
                <v:shadow color="#868686"/>
                <v:textbox inset="2.88pt,2.88pt,2.88pt,2.88pt">
                  <w:txbxContent>
                    <w:p w14:paraId="7C5507AB" w14:textId="77777777" w:rsidR="00996276" w:rsidRDefault="00996276" w:rsidP="00996276">
                      <w:pPr>
                        <w:pStyle w:val="Heading1"/>
                        <w:widowControl w:val="0"/>
                        <w:jc w:val="center"/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  <w:t>Does your child hit and shout a lot?</w:t>
                      </w:r>
                    </w:p>
                    <w:p w14:paraId="65141392" w14:textId="77777777" w:rsidR="00996276" w:rsidRDefault="00996276" w:rsidP="00996276">
                      <w:pPr>
                        <w:pStyle w:val="Heading1"/>
                        <w:widowControl w:val="0"/>
                        <w:jc w:val="center"/>
                        <w:rPr>
                          <w:rFonts w:ascii="Corbel" w:hAnsi="Corbel"/>
                          <w:color w:val="FFFFFF"/>
                          <w:sz w:val="8"/>
                          <w:szCs w:val="8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color w:val="FFFFFF"/>
                          <w:sz w:val="8"/>
                          <w:szCs w:val="8"/>
                          <w14:ligatures w14:val="none"/>
                        </w:rPr>
                        <w:t> </w:t>
                      </w:r>
                    </w:p>
                    <w:p w14:paraId="4E3FA9F8" w14:textId="77777777" w:rsidR="00996276" w:rsidRDefault="00996276" w:rsidP="00996276">
                      <w:pPr>
                        <w:pStyle w:val="Heading1"/>
                        <w:widowControl w:val="0"/>
                        <w:jc w:val="center"/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  <w:t>Argue with you all the time?</w:t>
                      </w:r>
                    </w:p>
                    <w:p w14:paraId="7B687871" w14:textId="77777777" w:rsidR="00996276" w:rsidRDefault="00996276" w:rsidP="00996276">
                      <w:pPr>
                        <w:pStyle w:val="Heading1"/>
                        <w:widowControl w:val="0"/>
                        <w:jc w:val="center"/>
                        <w:rPr>
                          <w:rFonts w:ascii="Corbel" w:hAnsi="Corbel"/>
                          <w:color w:val="FFFFFF"/>
                          <w:sz w:val="8"/>
                          <w:szCs w:val="8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color w:val="FFFFFF"/>
                          <w:sz w:val="8"/>
                          <w:szCs w:val="8"/>
                          <w14:ligatures w14:val="none"/>
                        </w:rPr>
                        <w:t> </w:t>
                      </w:r>
                    </w:p>
                    <w:p w14:paraId="71E16FB9" w14:textId="77777777" w:rsidR="00996276" w:rsidRDefault="00996276" w:rsidP="00996276">
                      <w:pPr>
                        <w:pStyle w:val="Heading1"/>
                        <w:widowControl w:val="0"/>
                        <w:jc w:val="center"/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color w:val="FFFFFF"/>
                          <w:sz w:val="20"/>
                          <w:szCs w:val="20"/>
                          <w14:ligatures w14:val="none"/>
                        </w:rPr>
                        <w:t>Is it hard for your child to make friends?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4080" behindDoc="0" locked="0" layoutInCell="1" allowOverlap="1" wp14:anchorId="09B7A42F" wp14:editId="20C35C19">
                <wp:simplePos x="0" y="0"/>
                <wp:positionH relativeFrom="column">
                  <wp:posOffset>-352425</wp:posOffset>
                </wp:positionH>
                <wp:positionV relativeFrom="paragraph">
                  <wp:posOffset>2209165</wp:posOffset>
                </wp:positionV>
                <wp:extent cx="4413250" cy="942975"/>
                <wp:effectExtent l="0" t="0" r="25400" b="28575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3250" cy="9429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462C792" w14:textId="0909D072" w:rsidR="00996276" w:rsidRDefault="00996276" w:rsidP="005E3049">
                            <w:pPr>
                              <w:widowControl w:val="0"/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We have </w:t>
                            </w:r>
                            <w:r>
                              <w:rPr>
                                <w:rFonts w:ascii="Corbel" w:hAnsi="Corbel"/>
                                <w:b/>
                                <w:bCs/>
                                <w:color w:val="FF0000"/>
                                <w14:ligatures w14:val="none"/>
                              </w:rPr>
                              <w:t xml:space="preserve">free </w:t>
                            </w:r>
                            <w:r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>courses for parents</w:t>
                            </w:r>
                            <w:r w:rsidR="00A420B5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 &amp; </w:t>
                            </w:r>
                            <w:r w:rsidR="00AD7525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>carers of</w:t>
                            </w:r>
                            <w:r w:rsidR="005E3049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 children </w:t>
                            </w:r>
                            <w:r w:rsidR="00C40E3D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aged </w:t>
                            </w:r>
                            <w:r w:rsidR="00640FE9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>3–</w:t>
                            </w:r>
                            <w:r w:rsidR="001525DB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>5-year-olds</w:t>
                            </w:r>
                            <w:r w:rsidR="00C40E3D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5051021B" w14:textId="46A6DEFB" w:rsidR="00ED1E72" w:rsidRDefault="006206DA" w:rsidP="00AD7525">
                            <w:pPr>
                              <w:jc w:val="center"/>
                            </w:pPr>
                            <w:r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>Want to apply visit</w:t>
                            </w:r>
                            <w:r w:rsidR="00ED1E72"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: </w:t>
                            </w:r>
                            <w:r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  <w:t xml:space="preserve"> </w:t>
                            </w:r>
                            <w:hyperlink r:id="rId5" w:history="1">
                              <w:r w:rsidR="00ED1E72">
                                <w:rPr>
                                  <w:rStyle w:val="Hyperlink"/>
                                </w:rPr>
                                <w:t xml:space="preserve">Parenting Programmes Edinburgh </w:t>
                              </w:r>
                            </w:hyperlink>
                          </w:p>
                          <w:p w14:paraId="447EDD4E" w14:textId="57A0F3BB" w:rsidR="00AD7525" w:rsidRDefault="00EF0797" w:rsidP="00AD7525">
                            <w:pPr>
                              <w:jc w:val="center"/>
                            </w:pPr>
                            <w:r>
                              <w:t xml:space="preserve">Further information contact: </w:t>
                            </w:r>
                            <w:hyperlink r:id="rId6" w:history="1">
                              <w:r w:rsidRPr="00353C76">
                                <w:rPr>
                                  <w:rStyle w:val="Hyperlink"/>
                                </w:rPr>
                                <w:t>morag.lang@edinburgh.gov.uk</w:t>
                              </w:r>
                            </w:hyperlink>
                            <w:r>
                              <w:t xml:space="preserve"> </w:t>
                            </w:r>
                          </w:p>
                          <w:p w14:paraId="66291452" w14:textId="4ECA94B5" w:rsidR="00E557E1" w:rsidRDefault="00E557E1" w:rsidP="00E557E1">
                            <w:pPr>
                              <w:widowControl w:val="0"/>
                              <w:rPr>
                                <w:rFonts w:ascii="Corbel" w:hAnsi="Corbel"/>
                                <w:b/>
                                <w:bCs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B7A42F" id="Text Box 10" o:spid="_x0000_s1028" type="#_x0000_t202" style="position:absolute;margin-left:-27.75pt;margin-top:173.95pt;width:347.5pt;height:74.25pt;z-index:2516940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" filled="f" fillcolor="#5b9bd5" strokecolor="#ffc000" strokeweight="2pt">
                <v:shadow color="black [0]"/>
                <v:textbox inset="2.88pt,2.88pt,2.88pt,2.88pt">
                  <w:txbxContent>
                    <w:p w14:paraId="7462C792" w14:textId="0909D072" w:rsidR="00996276" w:rsidRDefault="00996276" w:rsidP="005E3049">
                      <w:pPr>
                        <w:widowControl w:val="0"/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We have </w:t>
                      </w:r>
                      <w:r>
                        <w:rPr>
                          <w:rFonts w:ascii="Corbel" w:hAnsi="Corbel"/>
                          <w:b/>
                          <w:bCs/>
                          <w:color w:val="FF0000"/>
                          <w14:ligatures w14:val="none"/>
                        </w:rPr>
                        <w:t xml:space="preserve">free </w:t>
                      </w:r>
                      <w:r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>courses for parents</w:t>
                      </w:r>
                      <w:r w:rsidR="00A420B5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 &amp; </w:t>
                      </w:r>
                      <w:r w:rsidR="00AD7525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>carers of</w:t>
                      </w:r>
                      <w:r w:rsidR="005E3049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 children </w:t>
                      </w:r>
                      <w:r w:rsidR="00C40E3D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aged </w:t>
                      </w:r>
                      <w:r w:rsidR="00640FE9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>3–</w:t>
                      </w:r>
                      <w:r w:rsidR="001525DB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>5-year-olds</w:t>
                      </w:r>
                      <w:r w:rsidR="00C40E3D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 </w:t>
                      </w:r>
                    </w:p>
                    <w:p w14:paraId="5051021B" w14:textId="46A6DEFB" w:rsidR="00ED1E72" w:rsidRDefault="006206DA" w:rsidP="00AD7525">
                      <w:pPr>
                        <w:jc w:val="center"/>
                      </w:pPr>
                      <w:r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>Want to apply visit</w:t>
                      </w:r>
                      <w:r w:rsidR="00ED1E72"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: </w:t>
                      </w:r>
                      <w:r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  <w:t xml:space="preserve"> </w:t>
                      </w:r>
                      <w:hyperlink r:id="rId7" w:history="1">
                        <w:r w:rsidR="00ED1E72">
                          <w:rPr>
                            <w:rStyle w:val="Hyperlink"/>
                          </w:rPr>
                          <w:t xml:space="preserve">Parenting Programmes Edinburgh </w:t>
                        </w:r>
                      </w:hyperlink>
                    </w:p>
                    <w:p w14:paraId="447EDD4E" w14:textId="57A0F3BB" w:rsidR="00AD7525" w:rsidRDefault="00EF0797" w:rsidP="00AD7525">
                      <w:pPr>
                        <w:jc w:val="center"/>
                      </w:pPr>
                      <w:r>
                        <w:t xml:space="preserve">Further information contact: </w:t>
                      </w:r>
                      <w:hyperlink r:id="rId8" w:history="1">
                        <w:r w:rsidRPr="00353C76">
                          <w:rPr>
                            <w:rStyle w:val="Hyperlink"/>
                          </w:rPr>
                          <w:t>morag.lang@edinburgh.gov.uk</w:t>
                        </w:r>
                      </w:hyperlink>
                      <w:r>
                        <w:t xml:space="preserve"> </w:t>
                      </w:r>
                    </w:p>
                    <w:p w14:paraId="66291452" w14:textId="4ECA94B5" w:rsidR="00E557E1" w:rsidRDefault="00E557E1" w:rsidP="00E557E1">
                      <w:pPr>
                        <w:widowControl w:val="0"/>
                        <w:rPr>
                          <w:rFonts w:ascii="Corbel" w:hAnsi="Corbel"/>
                          <w:b/>
                          <w:bCs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34688" behindDoc="0" locked="0" layoutInCell="1" allowOverlap="1" wp14:anchorId="7B52B3BB" wp14:editId="6C7A9152">
                <wp:simplePos x="0" y="0"/>
                <wp:positionH relativeFrom="page">
                  <wp:posOffset>3362325</wp:posOffset>
                </wp:positionH>
                <wp:positionV relativeFrom="paragraph">
                  <wp:posOffset>4476750</wp:posOffset>
                </wp:positionV>
                <wp:extent cx="1598295" cy="1943100"/>
                <wp:effectExtent l="0" t="0" r="20955" b="1905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8295" cy="1943100"/>
                        </a:xfrm>
                        <a:prstGeom prst="rect">
                          <a:avLst/>
                        </a:prstGeom>
                        <a:solidFill>
                          <a:srgbClr val="9E9E9E"/>
                        </a:solidFill>
                        <a:ln w="25400">
                          <a:solidFill>
                            <a:srgbClr val="9E9E9E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E39D12D" w14:textId="5BA7BD4E" w:rsidR="00135904" w:rsidRPr="00D407B4" w:rsidRDefault="00791278" w:rsidP="007B5D45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G</w:t>
                            </w:r>
                            <w:r w:rsid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oodtrees Neighbourhood Centre </w:t>
                            </w:r>
                          </w:p>
                          <w:p w14:paraId="057A9C5D" w14:textId="2016AA81" w:rsidR="00135904" w:rsidRPr="00D407B4" w:rsidRDefault="00135904" w:rsidP="00243741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5</w:t>
                            </w:r>
                            <w:r w:rsidR="007B5D45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 Moredunvale Place</w:t>
                            </w: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445576DF" w14:textId="2097CB39" w:rsidR="00996276" w:rsidRDefault="00135904" w:rsidP="007B5D45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EH1</w:t>
                            </w:r>
                            <w:r w:rsidR="007B5D45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7 7LB</w:t>
                            </w:r>
                            <w:r w:rsidR="00996276"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 </w:t>
                            </w:r>
                          </w:p>
                          <w:p w14:paraId="101A0E6A" w14:textId="60EA8967" w:rsidR="00400192" w:rsidRPr="00FA44BA" w:rsidRDefault="00243741" w:rsidP="00FA44BA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Starting </w:t>
                            </w:r>
                          </w:p>
                          <w:p w14:paraId="1887C51B" w14:textId="77777777" w:rsidR="00243741" w:rsidRDefault="00400192" w:rsidP="007B5D45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T</w:t>
                            </w:r>
                            <w:r w:rsidR="00764D5D"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uesday </w:t>
                            </w:r>
                            <w:r w:rsidR="0024374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21 October </w:t>
                            </w:r>
                            <w:r w:rsidR="00DE4FE0"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2025</w:t>
                            </w:r>
                          </w:p>
                          <w:p w14:paraId="781A2427" w14:textId="50EF9F56" w:rsidR="00DE4FE0" w:rsidRPr="00243741" w:rsidRDefault="00243741" w:rsidP="00243741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3 February 2026 </w:t>
                            </w:r>
                            <w:r w:rsidR="00DE4FE0" w:rsidRPr="00243741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A31D566" w14:textId="2DC1DBDE" w:rsidR="0018401C" w:rsidRPr="00D407B4" w:rsidRDefault="0018401C" w:rsidP="007B5D45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 xml:space="preserve">10am – 12pm </w:t>
                            </w:r>
                          </w:p>
                          <w:p w14:paraId="04519528" w14:textId="7B1C8E83" w:rsidR="00FC4AA8" w:rsidRPr="00D407B4" w:rsidRDefault="00FC4AA8" w:rsidP="007B5D45">
                            <w:pPr>
                              <w:widowControl w:val="0"/>
                              <w:spacing w:after="0" w:line="286" w:lineRule="auto"/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 w:rsidRPr="00D407B4">
                              <w:rPr>
                                <w:rFonts w:asciiTheme="minorHAnsi" w:hAnsiTheme="minorHAnsi" w:cstheme="minorHAnsi"/>
                                <w:b/>
                                <w:bCs/>
                                <w:color w:val="000000" w:themeColor="text1"/>
                                <w:sz w:val="22"/>
                                <w:szCs w:val="22"/>
                                <w14:ligatures w14:val="none"/>
                              </w:rPr>
                              <w:t>(14 Session-term time)</w:t>
                            </w:r>
                          </w:p>
                          <w:p w14:paraId="5175954D" w14:textId="77777777" w:rsidR="002879BD" w:rsidRDefault="002879BD"/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52B3BB" id="Text Box 2" o:spid="_x0000_s1029" type="#_x0000_t202" style="position:absolute;margin-left:264.75pt;margin-top:352.5pt;width:125.85pt;height:153pt;z-index:251634688;visibility:visible;mso-wrap-style:square;mso-width-percent:0;mso-height-percent:0;mso-wrap-distance-left:2.88pt;mso-wrap-distance-top:2.88pt;mso-wrap-distance-right:2.88pt;mso-wrap-distance-bottom:2.88pt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" fillcolor="#9e9e9e" strokecolor="#9e9e9e" strokeweight="2pt">
                <v:shadow color="black [0]"/>
                <v:textbox inset="2.88pt,2.88pt,2.88pt,2.88pt">
                  <w:txbxContent>
                    <w:p w14:paraId="1E39D12D" w14:textId="5BA7BD4E" w:rsidR="00135904" w:rsidRPr="00D407B4" w:rsidRDefault="00791278" w:rsidP="007B5D45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G</w:t>
                      </w:r>
                      <w:r w:rsid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oodtrees Neighbourhood Centre </w:t>
                      </w:r>
                    </w:p>
                    <w:p w14:paraId="057A9C5D" w14:textId="2016AA81" w:rsidR="00135904" w:rsidRPr="00D407B4" w:rsidRDefault="00135904" w:rsidP="00243741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5</w:t>
                      </w:r>
                      <w:r w:rsidR="007B5D45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  <w:proofErr w:type="spellStart"/>
                      <w:r w:rsidR="007B5D45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Moredunvale</w:t>
                      </w:r>
                      <w:proofErr w:type="spellEnd"/>
                      <w:r w:rsidR="007B5D45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 Place</w:t>
                      </w: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445576DF" w14:textId="2097CB39" w:rsidR="00996276" w:rsidRDefault="00135904" w:rsidP="007B5D45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EH1</w:t>
                      </w:r>
                      <w:r w:rsidR="007B5D45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7 7LB</w:t>
                      </w:r>
                      <w:r w:rsidR="00996276"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 </w:t>
                      </w:r>
                    </w:p>
                    <w:p w14:paraId="101A0E6A" w14:textId="60EA8967" w:rsidR="00400192" w:rsidRPr="00FA44BA" w:rsidRDefault="00243741" w:rsidP="00FA44BA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Starting </w:t>
                      </w:r>
                    </w:p>
                    <w:p w14:paraId="1887C51B" w14:textId="77777777" w:rsidR="00243741" w:rsidRDefault="00400192" w:rsidP="007B5D45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T</w:t>
                      </w:r>
                      <w:r w:rsidR="00764D5D"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uesday </w:t>
                      </w:r>
                      <w:r w:rsidR="00243741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21 October </w:t>
                      </w:r>
                      <w:r w:rsidR="00DE4FE0"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2025</w:t>
                      </w:r>
                    </w:p>
                    <w:p w14:paraId="781A2427" w14:textId="50EF9F56" w:rsidR="00DE4FE0" w:rsidRPr="00243741" w:rsidRDefault="00243741" w:rsidP="00243741">
                      <w:pPr>
                        <w:pStyle w:val="ListParagraph"/>
                        <w:widowControl w:val="0"/>
                        <w:numPr>
                          <w:ilvl w:val="0"/>
                          <w:numId w:val="1"/>
                        </w:numPr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3 February 2026 </w:t>
                      </w:r>
                      <w:r w:rsidR="00DE4FE0" w:rsidRPr="00243741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 </w:t>
                      </w:r>
                    </w:p>
                    <w:p w14:paraId="2A31D566" w14:textId="2DC1DBDE" w:rsidR="0018401C" w:rsidRPr="00D407B4" w:rsidRDefault="0018401C" w:rsidP="007B5D45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 xml:space="preserve">10am – 12pm </w:t>
                      </w:r>
                    </w:p>
                    <w:p w14:paraId="04519528" w14:textId="7B1C8E83" w:rsidR="00FC4AA8" w:rsidRPr="00D407B4" w:rsidRDefault="00FC4AA8" w:rsidP="007B5D45">
                      <w:pPr>
                        <w:widowControl w:val="0"/>
                        <w:spacing w:after="0" w:line="286" w:lineRule="auto"/>
                        <w:jc w:val="center"/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</w:pPr>
                      <w:r w:rsidRPr="00D407B4">
                        <w:rPr>
                          <w:rFonts w:asciiTheme="minorHAnsi" w:hAnsiTheme="minorHAnsi" w:cstheme="minorHAnsi"/>
                          <w:b/>
                          <w:bCs/>
                          <w:color w:val="000000" w:themeColor="text1"/>
                          <w:sz w:val="22"/>
                          <w:szCs w:val="22"/>
                          <w14:ligatures w14:val="none"/>
                        </w:rPr>
                        <w:t>(14 Session-term time)</w:t>
                      </w:r>
                    </w:p>
                    <w:p w14:paraId="5175954D" w14:textId="77777777" w:rsidR="002879BD" w:rsidRDefault="002879BD"/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49024" behindDoc="0" locked="0" layoutInCell="1" allowOverlap="1" wp14:anchorId="28E88568" wp14:editId="4A770263">
                <wp:simplePos x="0" y="0"/>
                <wp:positionH relativeFrom="column">
                  <wp:posOffset>-352425</wp:posOffset>
                </wp:positionH>
                <wp:positionV relativeFrom="paragraph">
                  <wp:posOffset>3181350</wp:posOffset>
                </wp:positionV>
                <wp:extent cx="2782570" cy="3219450"/>
                <wp:effectExtent l="19050" t="19050" r="36830" b="3810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2570" cy="3219450"/>
                        </a:xfrm>
                        <a:prstGeom prst="rect">
                          <a:avLst/>
                        </a:prstGeom>
                        <a:solidFill>
                          <a:srgbClr val="085296"/>
                        </a:solidFill>
                        <a:ln w="57150">
                          <a:solidFill>
                            <a:srgbClr val="08529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8317FD7" w14:textId="77777777" w:rsidR="00996276" w:rsidRPr="006619D7" w:rsidRDefault="00996276" w:rsidP="00996276">
                            <w:pPr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>AIMS</w:t>
                            </w:r>
                          </w:p>
                          <w:p w14:paraId="4E025CE1" w14:textId="77777777" w:rsidR="00996276" w:rsidRPr="006619D7" w:rsidRDefault="00996276" w:rsidP="00996276">
                            <w:pPr>
                              <w:widowControl w:val="0"/>
                              <w:rPr>
                                <w:color w:val="FFFFFF"/>
                                <w:sz w:val="2"/>
                                <w:szCs w:val="2"/>
                                <w14:ligatures w14:val="none"/>
                              </w:rPr>
                            </w:pP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 xml:space="preserve">Facilitated by trained group leaders, this is a Targeted intervention for parents/carers of children presenting difficulty in understanding or challenging behaviours. The group aims to promote positive relationship-building strategies, discussing: </w:t>
                            </w:r>
                          </w:p>
                          <w:p w14:paraId="4BB214A8" w14:textId="77777777" w:rsidR="00996276" w:rsidRPr="006619D7" w:rsidRDefault="00996276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t>1. </w:t>
                            </w: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>Children’s behaviour</w:t>
                            </w:r>
                          </w:p>
                          <w:p w14:paraId="09CF409C" w14:textId="77777777" w:rsidR="00996276" w:rsidRPr="006619D7" w:rsidRDefault="00996276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t>2. </w:t>
                            </w: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>New ways to manage situations at home</w:t>
                            </w:r>
                          </w:p>
                          <w:p w14:paraId="6EEE5066" w14:textId="77777777" w:rsidR="00996276" w:rsidRPr="006619D7" w:rsidRDefault="00996276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t>3. </w:t>
                            </w: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>Learning ways to stay calm</w:t>
                            </w:r>
                          </w:p>
                          <w:p w14:paraId="478F4DF1" w14:textId="70C5B5F4" w:rsidR="00996276" w:rsidRPr="006619D7" w:rsidRDefault="00996276" w:rsidP="00996276">
                            <w:pPr>
                              <w:widowControl w:val="0"/>
                              <w:ind w:left="567" w:hanging="567"/>
                              <w:rPr>
                                <w:color w:val="E7E6E6" w:themeColor="background2"/>
                                <w14:ligatures w14:val="none"/>
                              </w:rPr>
                            </w:pPr>
                            <w:r w:rsidRPr="006619D7">
                              <w:t>4. </w:t>
                            </w:r>
                            <w:r w:rsidR="005611BB" w:rsidRPr="006619D7">
                              <w:rPr>
                                <w:color w:val="E7E6E6" w:themeColor="background2"/>
                              </w:rPr>
                              <w:t xml:space="preserve">Supporting Parents with individual </w:t>
                            </w:r>
                            <w:r w:rsidR="006619D7" w:rsidRPr="006619D7">
                              <w:rPr>
                                <w:color w:val="E7E6E6" w:themeColor="background2"/>
                              </w:rPr>
                              <w:t xml:space="preserve">goals </w:t>
                            </w:r>
                          </w:p>
                          <w:p w14:paraId="4C0B3E6F" w14:textId="60EF82D5" w:rsidR="0091250E" w:rsidRPr="006619D7" w:rsidRDefault="0091250E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t>5.</w:t>
                            </w: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 xml:space="preserve"> </w:t>
                            </w:r>
                            <w:r w:rsidR="00887D47" w:rsidRPr="006619D7">
                              <w:rPr>
                                <w:color w:val="FFFFFF"/>
                                <w14:ligatures w14:val="none"/>
                              </w:rPr>
                              <w:t>Shared experiences</w:t>
                            </w:r>
                          </w:p>
                          <w:p w14:paraId="334DD972" w14:textId="5EEB8156" w:rsidR="00D71379" w:rsidRPr="006619D7" w:rsidRDefault="00D71379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  <w:r w:rsidRPr="006619D7">
                              <w:t>6.</w:t>
                            </w:r>
                            <w:r w:rsidRPr="006619D7">
                              <w:rPr>
                                <w:color w:val="FFFFFF"/>
                                <w14:ligatures w14:val="none"/>
                              </w:rPr>
                              <w:t xml:space="preserve"> </w:t>
                            </w:r>
                            <w:r w:rsidR="009735A2" w:rsidRPr="006619D7">
                              <w:rPr>
                                <w:color w:val="FFFFFF"/>
                                <w14:ligatures w14:val="none"/>
                              </w:rPr>
                              <w:t>Weekly check in support from facilitators</w:t>
                            </w:r>
                          </w:p>
                          <w:p w14:paraId="3967B2C2" w14:textId="398AD42B" w:rsidR="00A85F66" w:rsidRDefault="00A85F66" w:rsidP="005F7B65">
                            <w:pPr>
                              <w:widowControl w:val="0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071CE8F3" w14:textId="77777777" w:rsidR="006F2A1F" w:rsidRDefault="006F2A1F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5640167E" w14:textId="77777777" w:rsidR="005442D1" w:rsidRDefault="005442D1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1D22178A" w14:textId="77777777" w:rsidR="005442D1" w:rsidRDefault="005442D1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69187DE0" w14:textId="77777777" w:rsidR="00431929" w:rsidRDefault="00431929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45D984DE" w14:textId="77777777" w:rsidR="00431929" w:rsidRDefault="00431929" w:rsidP="00996276">
                            <w:pPr>
                              <w:widowControl w:val="0"/>
                              <w:ind w:left="567" w:hanging="567"/>
                              <w:rPr>
                                <w:color w:val="FFFFFF"/>
                                <w14:ligatures w14:val="none"/>
                              </w:rPr>
                            </w:pPr>
                          </w:p>
                          <w:p w14:paraId="5FADFE2D" w14:textId="77777777" w:rsidR="00996276" w:rsidRDefault="00996276" w:rsidP="00996276">
                            <w:pPr>
                              <w:widowControl w:val="0"/>
                              <w:rPr>
                                <w:rFonts w:ascii="Corbel" w:hAnsi="Corbel"/>
                                <w:b/>
                                <w:bCs/>
                                <w:color w:val="FFFFFF"/>
                                <w14:ligatures w14:val="none"/>
                              </w:rPr>
                            </w:pPr>
                            <w:r>
                              <w:rPr>
                                <w:rFonts w:ascii="Corbel" w:hAnsi="Corbel"/>
                                <w:b/>
                                <w:bCs/>
                                <w:color w:val="FFFFFF"/>
                                <w14:ligatures w14:val="none"/>
                              </w:rPr>
                              <w:t> </w:t>
                            </w:r>
                          </w:p>
                          <w:p w14:paraId="30FCE635" w14:textId="62979740" w:rsidR="00996276" w:rsidRDefault="00996276" w:rsidP="00996276">
                            <w:pPr>
                              <w:widowControl w:val="0"/>
                              <w:rPr>
                                <w:rFonts w:ascii="Corbel" w:hAnsi="Corbel"/>
                                <w:color w:val="FFFFFF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E88568" id="Text Box 3" o:spid="_x0000_s1030" type="#_x0000_t202" style="position:absolute;margin-left:-27.75pt;margin-top:250.5pt;width:219.1pt;height:253.5pt;z-index:2516490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" fillcolor="#085296" strokecolor="#085296" strokeweight="4.5pt">
                <v:shadow color="black [0]"/>
                <v:textbox inset="2.88pt,2.88pt,2.88pt,2.88pt">
                  <w:txbxContent>
                    <w:p w14:paraId="68317FD7" w14:textId="77777777" w:rsidR="00996276" w:rsidRPr="006619D7" w:rsidRDefault="00996276" w:rsidP="00996276">
                      <w:pPr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rPr>
                          <w:color w:val="FFFFFF"/>
                          <w14:ligatures w14:val="none"/>
                        </w:rPr>
                        <w:t>AIMS</w:t>
                      </w:r>
                    </w:p>
                    <w:p w14:paraId="4E025CE1" w14:textId="77777777" w:rsidR="00996276" w:rsidRPr="006619D7" w:rsidRDefault="00996276" w:rsidP="00996276">
                      <w:pPr>
                        <w:widowControl w:val="0"/>
                        <w:rPr>
                          <w:color w:val="FFFFFF"/>
                          <w:sz w:val="2"/>
                          <w:szCs w:val="2"/>
                          <w14:ligatures w14:val="none"/>
                        </w:rPr>
                      </w:pPr>
                      <w:r w:rsidRPr="006619D7">
                        <w:rPr>
                          <w:color w:val="FFFFFF"/>
                          <w14:ligatures w14:val="none"/>
                        </w:rPr>
                        <w:t xml:space="preserve">Facilitated by trained group leaders, this is a Targeted intervention for parents/carers of children presenting difficulty in understanding or challenging behaviours. The group aims to promote positive relationship-building strategies, discussing: </w:t>
                      </w:r>
                    </w:p>
                    <w:p w14:paraId="4BB214A8" w14:textId="77777777" w:rsidR="00996276" w:rsidRPr="006619D7" w:rsidRDefault="00996276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t>1. </w:t>
                      </w:r>
                      <w:r w:rsidRPr="006619D7">
                        <w:rPr>
                          <w:color w:val="FFFFFF"/>
                          <w14:ligatures w14:val="none"/>
                        </w:rPr>
                        <w:t>Children’s behaviour</w:t>
                      </w:r>
                    </w:p>
                    <w:p w14:paraId="09CF409C" w14:textId="77777777" w:rsidR="00996276" w:rsidRPr="006619D7" w:rsidRDefault="00996276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t>2. </w:t>
                      </w:r>
                      <w:r w:rsidRPr="006619D7">
                        <w:rPr>
                          <w:color w:val="FFFFFF"/>
                          <w14:ligatures w14:val="none"/>
                        </w:rPr>
                        <w:t>New ways to manage situations at home</w:t>
                      </w:r>
                    </w:p>
                    <w:p w14:paraId="6EEE5066" w14:textId="77777777" w:rsidR="00996276" w:rsidRPr="006619D7" w:rsidRDefault="00996276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t>3. </w:t>
                      </w:r>
                      <w:r w:rsidRPr="006619D7">
                        <w:rPr>
                          <w:color w:val="FFFFFF"/>
                          <w14:ligatures w14:val="none"/>
                        </w:rPr>
                        <w:t>Learning ways to stay calm</w:t>
                      </w:r>
                    </w:p>
                    <w:p w14:paraId="478F4DF1" w14:textId="70C5B5F4" w:rsidR="00996276" w:rsidRPr="006619D7" w:rsidRDefault="00996276" w:rsidP="00996276">
                      <w:pPr>
                        <w:widowControl w:val="0"/>
                        <w:ind w:left="567" w:hanging="567"/>
                        <w:rPr>
                          <w:color w:val="E7E6E6" w:themeColor="background2"/>
                          <w14:ligatures w14:val="none"/>
                        </w:rPr>
                      </w:pPr>
                      <w:r w:rsidRPr="006619D7">
                        <w:t>4. </w:t>
                      </w:r>
                      <w:r w:rsidR="005611BB" w:rsidRPr="006619D7">
                        <w:rPr>
                          <w:color w:val="E7E6E6" w:themeColor="background2"/>
                        </w:rPr>
                        <w:t xml:space="preserve">Supporting Parents with individual </w:t>
                      </w:r>
                      <w:r w:rsidR="006619D7" w:rsidRPr="006619D7">
                        <w:rPr>
                          <w:color w:val="E7E6E6" w:themeColor="background2"/>
                        </w:rPr>
                        <w:t xml:space="preserve">goals </w:t>
                      </w:r>
                    </w:p>
                    <w:p w14:paraId="4C0B3E6F" w14:textId="60EF82D5" w:rsidR="0091250E" w:rsidRPr="006619D7" w:rsidRDefault="0091250E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t>5.</w:t>
                      </w:r>
                      <w:r w:rsidRPr="006619D7">
                        <w:rPr>
                          <w:color w:val="FFFFFF"/>
                          <w14:ligatures w14:val="none"/>
                        </w:rPr>
                        <w:t xml:space="preserve"> </w:t>
                      </w:r>
                      <w:r w:rsidR="00887D47" w:rsidRPr="006619D7">
                        <w:rPr>
                          <w:color w:val="FFFFFF"/>
                          <w14:ligatures w14:val="none"/>
                        </w:rPr>
                        <w:t>Shared experiences</w:t>
                      </w:r>
                    </w:p>
                    <w:p w14:paraId="334DD972" w14:textId="5EEB8156" w:rsidR="00D71379" w:rsidRPr="006619D7" w:rsidRDefault="00D71379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  <w:r w:rsidRPr="006619D7">
                        <w:t>6.</w:t>
                      </w:r>
                      <w:r w:rsidRPr="006619D7">
                        <w:rPr>
                          <w:color w:val="FFFFFF"/>
                          <w14:ligatures w14:val="none"/>
                        </w:rPr>
                        <w:t xml:space="preserve"> </w:t>
                      </w:r>
                      <w:r w:rsidR="009735A2" w:rsidRPr="006619D7">
                        <w:rPr>
                          <w:color w:val="FFFFFF"/>
                          <w14:ligatures w14:val="none"/>
                        </w:rPr>
                        <w:t>Weekly check in support from facilitators</w:t>
                      </w:r>
                    </w:p>
                    <w:p w14:paraId="3967B2C2" w14:textId="398AD42B" w:rsidR="00A85F66" w:rsidRDefault="00A85F66" w:rsidP="005F7B65">
                      <w:pPr>
                        <w:widowControl w:val="0"/>
                        <w:rPr>
                          <w:color w:val="FFFFFF"/>
                          <w14:ligatures w14:val="none"/>
                        </w:rPr>
                      </w:pPr>
                    </w:p>
                    <w:p w14:paraId="071CE8F3" w14:textId="77777777" w:rsidR="006F2A1F" w:rsidRDefault="006F2A1F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</w:p>
                    <w:p w14:paraId="5640167E" w14:textId="77777777" w:rsidR="005442D1" w:rsidRDefault="005442D1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</w:p>
                    <w:p w14:paraId="1D22178A" w14:textId="77777777" w:rsidR="005442D1" w:rsidRDefault="005442D1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</w:p>
                    <w:p w14:paraId="69187DE0" w14:textId="77777777" w:rsidR="00431929" w:rsidRDefault="00431929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</w:p>
                    <w:p w14:paraId="45D984DE" w14:textId="77777777" w:rsidR="00431929" w:rsidRDefault="00431929" w:rsidP="00996276">
                      <w:pPr>
                        <w:widowControl w:val="0"/>
                        <w:ind w:left="567" w:hanging="567"/>
                        <w:rPr>
                          <w:color w:val="FFFFFF"/>
                          <w14:ligatures w14:val="none"/>
                        </w:rPr>
                      </w:pPr>
                    </w:p>
                    <w:p w14:paraId="5FADFE2D" w14:textId="77777777" w:rsidR="00996276" w:rsidRDefault="00996276" w:rsidP="00996276">
                      <w:pPr>
                        <w:widowControl w:val="0"/>
                        <w:rPr>
                          <w:rFonts w:ascii="Corbel" w:hAnsi="Corbel"/>
                          <w:b/>
                          <w:bCs/>
                          <w:color w:val="FFFFFF"/>
                          <w14:ligatures w14:val="none"/>
                        </w:rPr>
                      </w:pPr>
                      <w:r>
                        <w:rPr>
                          <w:rFonts w:ascii="Corbel" w:hAnsi="Corbel"/>
                          <w:b/>
                          <w:bCs/>
                          <w:color w:val="FFFFFF"/>
                          <w14:ligatures w14:val="none"/>
                        </w:rPr>
                        <w:t> </w:t>
                      </w:r>
                    </w:p>
                    <w:p w14:paraId="30FCE635" w14:textId="62979740" w:rsidR="00996276" w:rsidRDefault="00996276" w:rsidP="00996276">
                      <w:pPr>
                        <w:widowControl w:val="0"/>
                        <w:rPr>
                          <w:rFonts w:ascii="Corbel" w:hAnsi="Corbel"/>
                          <w:color w:val="FFFFFF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F0797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98176" behindDoc="0" locked="0" layoutInCell="1" allowOverlap="1" wp14:anchorId="00424758" wp14:editId="10678C0B">
                <wp:simplePos x="0" y="0"/>
                <wp:positionH relativeFrom="column">
                  <wp:posOffset>-257175</wp:posOffset>
                </wp:positionH>
                <wp:positionV relativeFrom="paragraph">
                  <wp:posOffset>371474</wp:posOffset>
                </wp:positionV>
                <wp:extent cx="4140200" cy="1043305"/>
                <wp:effectExtent l="0" t="0" r="12700" b="2349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0200" cy="1043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CE6BA30" w14:textId="0040ED7F" w:rsidR="00996276" w:rsidRDefault="00F54C42" w:rsidP="00996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>3–5-year-old</w:t>
                            </w:r>
                            <w:r w:rsidR="00BD23D3"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 xml:space="preserve"> Behaviour</w:t>
                            </w:r>
                            <w:r w:rsidR="00996276"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A81920A" w14:textId="77777777" w:rsidR="00996276" w:rsidRDefault="00996276" w:rsidP="00996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  <w:t>Parenting Programme</w:t>
                            </w:r>
                          </w:p>
                          <w:p w14:paraId="4871C7EB" w14:textId="66AEFD07" w:rsidR="00431929" w:rsidRDefault="00431929" w:rsidP="00996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</w:pPr>
                            <w:r w:rsidRPr="00431929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14 </w:t>
                            </w:r>
                            <w:r w:rsidR="00FB0F92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Sessions </w:t>
                            </w:r>
                            <w:r w:rsidR="00EA45BB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- </w:t>
                            </w:r>
                            <w:r w:rsidR="00EA45BB" w:rsidRPr="00431929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>term</w:t>
                            </w:r>
                            <w:r w:rsidRPr="00431929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 time </w:t>
                            </w:r>
                          </w:p>
                          <w:p w14:paraId="26FB4ACC" w14:textId="263226FD" w:rsidR="00640FE9" w:rsidRDefault="001E7683" w:rsidP="00996276">
                            <w:pPr>
                              <w:widowControl w:val="0"/>
                              <w:spacing w:after="0"/>
                              <w:jc w:val="center"/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Incredible </w:t>
                            </w:r>
                            <w:r w:rsidR="007B5D45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>Years 2025</w:t>
                            </w:r>
                            <w:r w:rsidR="00E07CD5">
                              <w:rPr>
                                <w:rFonts w:ascii="Arial" w:hAnsi="Arial" w:cs="Arial"/>
                                <w:color w:val="0070C0"/>
                                <w14:ligatures w14:val="none"/>
                              </w:rPr>
                              <w:t xml:space="preserve"> </w:t>
                            </w:r>
                          </w:p>
                          <w:p w14:paraId="2DDBECC8" w14:textId="7B177318" w:rsidR="00431929" w:rsidRDefault="00431929" w:rsidP="00640FE9">
                            <w:pPr>
                              <w:widowControl w:val="0"/>
                              <w:spacing w:after="0"/>
                              <w:rPr>
                                <w:rFonts w:ascii="Berlin Sans FB Demi" w:hAnsi="Berlin Sans FB Demi"/>
                                <w:b/>
                                <w:bCs/>
                                <w:sz w:val="36"/>
                                <w:szCs w:val="36"/>
                                <w14:ligatures w14:val="none"/>
                              </w:rPr>
                            </w:pPr>
                          </w:p>
                          <w:p w14:paraId="47CC51DD" w14:textId="219E10CB" w:rsidR="00996276" w:rsidRDefault="00996276" w:rsidP="00431929">
                            <w:pPr>
                              <w:widowControl w:val="0"/>
                              <w:spacing w:after="0"/>
                              <w:rPr>
                                <w:rFonts w:ascii="Berlin Sans FB Demi" w:hAnsi="Berlin Sans FB Demi"/>
                                <w:b/>
                                <w:bCs/>
                                <w:color w:val="085296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424758" id="Text Box 11" o:spid="_x0000_s1031" type="#_x0000_t202" style="position:absolute;margin-left:-20.25pt;margin-top:29.25pt;width:326pt;height:82.15pt;z-index:2516981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" strokecolor="white" strokeweight="2pt">
                <v:shadow color="black [0]"/>
                <v:textbox inset="2.88pt,2.88pt,2.88pt,2.88pt">
                  <w:txbxContent>
                    <w:p w14:paraId="2CE6BA30" w14:textId="0040ED7F" w:rsidR="00996276" w:rsidRDefault="00F54C42" w:rsidP="00996276">
                      <w:pPr>
                        <w:widowControl w:val="0"/>
                        <w:spacing w:after="0"/>
                        <w:jc w:val="center"/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>3–5-year-old</w:t>
                      </w:r>
                      <w:r w:rsidR="00BD23D3"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 xml:space="preserve"> Behaviour</w:t>
                      </w:r>
                      <w:r w:rsidR="00996276"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 xml:space="preserve"> </w:t>
                      </w:r>
                    </w:p>
                    <w:p w14:paraId="2A81920A" w14:textId="77777777" w:rsidR="00996276" w:rsidRDefault="00996276" w:rsidP="00996276">
                      <w:pPr>
                        <w:widowControl w:val="0"/>
                        <w:spacing w:after="0"/>
                        <w:jc w:val="center"/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  <w:r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  <w:t>Parenting Programme</w:t>
                      </w:r>
                    </w:p>
                    <w:p w14:paraId="4871C7EB" w14:textId="66AEFD07" w:rsidR="00431929" w:rsidRDefault="00431929" w:rsidP="00996276">
                      <w:pPr>
                        <w:widowControl w:val="0"/>
                        <w:spacing w:after="0"/>
                        <w:jc w:val="center"/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</w:pPr>
                      <w:r w:rsidRPr="00431929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14 </w:t>
                      </w:r>
                      <w:r w:rsidR="00FB0F92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Sessions </w:t>
                      </w:r>
                      <w:r w:rsidR="00EA45BB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- </w:t>
                      </w:r>
                      <w:r w:rsidR="00EA45BB" w:rsidRPr="00431929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>term</w:t>
                      </w:r>
                      <w:r w:rsidRPr="00431929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 time </w:t>
                      </w:r>
                    </w:p>
                    <w:p w14:paraId="26FB4ACC" w14:textId="263226FD" w:rsidR="00640FE9" w:rsidRDefault="001E7683" w:rsidP="00996276">
                      <w:pPr>
                        <w:widowControl w:val="0"/>
                        <w:spacing w:after="0"/>
                        <w:jc w:val="center"/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</w:pPr>
                      <w:r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Incredible </w:t>
                      </w:r>
                      <w:r w:rsidR="007B5D45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>Years 2025</w:t>
                      </w:r>
                      <w:r w:rsidR="00E07CD5">
                        <w:rPr>
                          <w:rFonts w:ascii="Arial" w:hAnsi="Arial" w:cs="Arial"/>
                          <w:color w:val="0070C0"/>
                          <w14:ligatures w14:val="none"/>
                        </w:rPr>
                        <w:t xml:space="preserve"> </w:t>
                      </w:r>
                    </w:p>
                    <w:p w14:paraId="2DDBECC8" w14:textId="7B177318" w:rsidR="00431929" w:rsidRDefault="00431929" w:rsidP="00640FE9">
                      <w:pPr>
                        <w:widowControl w:val="0"/>
                        <w:spacing w:after="0"/>
                        <w:rPr>
                          <w:rFonts w:ascii="Berlin Sans FB Demi" w:hAnsi="Berlin Sans FB Demi"/>
                          <w:b/>
                          <w:bCs/>
                          <w:sz w:val="36"/>
                          <w:szCs w:val="36"/>
                          <w14:ligatures w14:val="none"/>
                        </w:rPr>
                      </w:pPr>
                    </w:p>
                    <w:p w14:paraId="47CC51DD" w14:textId="219E10CB" w:rsidR="00996276" w:rsidRDefault="00996276" w:rsidP="00431929">
                      <w:pPr>
                        <w:widowControl w:val="0"/>
                        <w:spacing w:after="0"/>
                        <w:rPr>
                          <w:rFonts w:ascii="Berlin Sans FB Demi" w:hAnsi="Berlin Sans FB Demi"/>
                          <w:b/>
                          <w:bCs/>
                          <w:color w:val="085296"/>
                          <w14:ligatures w14:val="non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F0797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79744" behindDoc="0" locked="0" layoutInCell="1" allowOverlap="1" wp14:anchorId="65224ECE" wp14:editId="2CAA44FD">
            <wp:simplePos x="0" y="0"/>
            <wp:positionH relativeFrom="column">
              <wp:posOffset>2419350</wp:posOffset>
            </wp:positionH>
            <wp:positionV relativeFrom="paragraph">
              <wp:posOffset>3171825</wp:posOffset>
            </wp:positionV>
            <wp:extent cx="1630680" cy="1028700"/>
            <wp:effectExtent l="0" t="0" r="762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68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D658E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mc:AlternateContent>
          <mc:Choice Requires="wps">
            <w:drawing>
              <wp:anchor distT="36576" distB="36576" distL="36576" distR="36576" simplePos="0" relativeHeight="251618304" behindDoc="0" locked="0" layoutInCell="1" allowOverlap="1" wp14:anchorId="2EC5FBAE" wp14:editId="6AE426D9">
                <wp:simplePos x="0" y="0"/>
                <wp:positionH relativeFrom="column">
                  <wp:posOffset>2457450</wp:posOffset>
                </wp:positionH>
                <wp:positionV relativeFrom="paragraph">
                  <wp:posOffset>4210050</wp:posOffset>
                </wp:positionV>
                <wp:extent cx="1594485" cy="400050"/>
                <wp:effectExtent l="0" t="0" r="24765" b="1905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4485" cy="400050"/>
                        </a:xfrm>
                        <a:prstGeom prst="rect">
                          <a:avLst/>
                        </a:prstGeom>
                        <a:solidFill>
                          <a:srgbClr val="006666"/>
                        </a:solidFill>
                        <a:ln w="25400">
                          <a:solidFill>
                            <a:srgbClr val="00666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0D9078D" w14:textId="26991864" w:rsidR="00996276" w:rsidRDefault="00996276" w:rsidP="00996276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color w:val="FFFFFF"/>
                                <w:sz w:val="22"/>
                                <w:szCs w:val="22"/>
                                <w14:ligatures w14:val="none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z w:val="22"/>
                                <w:szCs w:val="22"/>
                                <w14:ligatures w14:val="none"/>
                              </w:rPr>
                              <w:t>Want to take part</w:t>
                            </w:r>
                            <w:r w:rsidR="00AD7525">
                              <w:rPr>
                                <w:b/>
                                <w:bCs/>
                                <w:color w:val="FFFFFF"/>
                                <w:sz w:val="22"/>
                                <w:szCs w:val="22"/>
                                <w14:ligatures w14:val="none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5FBAE" id="Text Box 1" o:spid="_x0000_s1032" type="#_x0000_t202" style="position:absolute;margin-left:193.5pt;margin-top:331.5pt;width:125.55pt;height:31.5pt;z-index:2516183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" fillcolor="#066" strokecolor="#066" strokeweight="2pt">
                <v:shadow color="black [0]"/>
                <v:textbox inset="2.88pt,2.88pt,2.88pt,2.88pt">
                  <w:txbxContent>
                    <w:p w14:paraId="20D9078D" w14:textId="26991864" w:rsidR="00996276" w:rsidRDefault="00996276" w:rsidP="00996276">
                      <w:pPr>
                        <w:widowControl w:val="0"/>
                        <w:jc w:val="center"/>
                        <w:rPr>
                          <w:b/>
                          <w:bCs/>
                          <w:color w:val="FFFFFF"/>
                          <w:sz w:val="22"/>
                          <w:szCs w:val="22"/>
                          <w14:ligatures w14:val="none"/>
                        </w:rPr>
                      </w:pPr>
                      <w:r>
                        <w:rPr>
                          <w:b/>
                          <w:bCs/>
                          <w:color w:val="FFFFFF"/>
                          <w:sz w:val="22"/>
                          <w:szCs w:val="22"/>
                          <w14:ligatures w14:val="none"/>
                        </w:rPr>
                        <w:t>Want to take part</w:t>
                      </w:r>
                      <w:r w:rsidR="00AD7525">
                        <w:rPr>
                          <w:b/>
                          <w:bCs/>
                          <w:color w:val="FFFFFF"/>
                          <w:sz w:val="22"/>
                          <w:szCs w:val="22"/>
                          <w14:ligatures w14:val="none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431929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71552" behindDoc="0" locked="0" layoutInCell="1" allowOverlap="1" wp14:anchorId="48ABE01C" wp14:editId="5C59E975">
            <wp:simplePos x="0" y="0"/>
            <wp:positionH relativeFrom="column">
              <wp:posOffset>-647700</wp:posOffset>
            </wp:positionH>
            <wp:positionV relativeFrom="paragraph">
              <wp:posOffset>-666750</wp:posOffset>
            </wp:positionV>
            <wp:extent cx="764540" cy="421005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42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6276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57216" behindDoc="0" locked="0" layoutInCell="1" allowOverlap="1" wp14:anchorId="04C1736F" wp14:editId="0F025629">
            <wp:simplePos x="0" y="0"/>
            <wp:positionH relativeFrom="column">
              <wp:posOffset>292735</wp:posOffset>
            </wp:positionH>
            <wp:positionV relativeFrom="paragraph">
              <wp:posOffset>-667385</wp:posOffset>
            </wp:positionV>
            <wp:extent cx="1908175" cy="37084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175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6276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73600" behindDoc="0" locked="0" layoutInCell="1" allowOverlap="1" wp14:anchorId="65535334" wp14:editId="3C296822">
            <wp:simplePos x="0" y="0"/>
            <wp:positionH relativeFrom="column">
              <wp:posOffset>2560955</wp:posOffset>
            </wp:positionH>
            <wp:positionV relativeFrom="paragraph">
              <wp:posOffset>-667385</wp:posOffset>
            </wp:positionV>
            <wp:extent cx="664210" cy="391160"/>
            <wp:effectExtent l="0" t="0" r="2540" b="889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" cy="39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6276">
        <w:rPr>
          <w:rFonts w:ascii="Times New Roman" w:hAnsi="Times New Roman" w:cs="Times New Roman"/>
          <w:noProof/>
          <w:color w:val="auto"/>
          <w:kern w:val="0"/>
          <w:sz w:val="24"/>
          <w:szCs w:val="24"/>
          <w14:ligatures w14:val="none"/>
          <w14:cntxtAlts w14:val="0"/>
        </w:rPr>
        <w:drawing>
          <wp:anchor distT="36576" distB="36576" distL="36576" distR="36576" simplePos="0" relativeHeight="251675648" behindDoc="0" locked="0" layoutInCell="1" allowOverlap="1" wp14:anchorId="703611BC" wp14:editId="61E929C1">
            <wp:simplePos x="0" y="0"/>
            <wp:positionH relativeFrom="column">
              <wp:posOffset>3496945</wp:posOffset>
            </wp:positionH>
            <wp:positionV relativeFrom="paragraph">
              <wp:posOffset>-667385</wp:posOffset>
            </wp:positionV>
            <wp:extent cx="550545" cy="427990"/>
            <wp:effectExtent l="0" t="0" r="190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42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70471" w:rsidSect="00996276">
      <w:pgSz w:w="8391" w:h="11906" w:code="1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003037"/>
    <w:multiLevelType w:val="hybridMultilevel"/>
    <w:tmpl w:val="D58605B2"/>
    <w:lvl w:ilvl="0" w:tplc="483C756A">
      <w:start w:val="1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33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276"/>
    <w:rsid w:val="00081419"/>
    <w:rsid w:val="000901C6"/>
    <w:rsid w:val="00095B2B"/>
    <w:rsid w:val="00135904"/>
    <w:rsid w:val="001525DB"/>
    <w:rsid w:val="00171C0B"/>
    <w:rsid w:val="0018401C"/>
    <w:rsid w:val="001E7683"/>
    <w:rsid w:val="001F0473"/>
    <w:rsid w:val="00201E51"/>
    <w:rsid w:val="0021049D"/>
    <w:rsid w:val="00237690"/>
    <w:rsid w:val="00242014"/>
    <w:rsid w:val="00243741"/>
    <w:rsid w:val="002879BD"/>
    <w:rsid w:val="003039E6"/>
    <w:rsid w:val="003851C0"/>
    <w:rsid w:val="003F3871"/>
    <w:rsid w:val="00400192"/>
    <w:rsid w:val="00431929"/>
    <w:rsid w:val="00437C6F"/>
    <w:rsid w:val="004656F8"/>
    <w:rsid w:val="004B6F8C"/>
    <w:rsid w:val="00533A1A"/>
    <w:rsid w:val="005442D1"/>
    <w:rsid w:val="005611BB"/>
    <w:rsid w:val="005D658E"/>
    <w:rsid w:val="005E3049"/>
    <w:rsid w:val="005F761F"/>
    <w:rsid w:val="005F7B65"/>
    <w:rsid w:val="006206DA"/>
    <w:rsid w:val="006268C6"/>
    <w:rsid w:val="00640FE9"/>
    <w:rsid w:val="006619D7"/>
    <w:rsid w:val="006775A0"/>
    <w:rsid w:val="00694F5E"/>
    <w:rsid w:val="006F2A1F"/>
    <w:rsid w:val="00764D5D"/>
    <w:rsid w:val="00791278"/>
    <w:rsid w:val="007B5D45"/>
    <w:rsid w:val="007D4187"/>
    <w:rsid w:val="00817185"/>
    <w:rsid w:val="00887D47"/>
    <w:rsid w:val="008B6A35"/>
    <w:rsid w:val="008F0CA2"/>
    <w:rsid w:val="008F24B5"/>
    <w:rsid w:val="0091250E"/>
    <w:rsid w:val="009139C3"/>
    <w:rsid w:val="0093381E"/>
    <w:rsid w:val="009735A2"/>
    <w:rsid w:val="00996276"/>
    <w:rsid w:val="00A12AD3"/>
    <w:rsid w:val="00A420B5"/>
    <w:rsid w:val="00A85F66"/>
    <w:rsid w:val="00AD7525"/>
    <w:rsid w:val="00AE108A"/>
    <w:rsid w:val="00BD23D3"/>
    <w:rsid w:val="00BD296C"/>
    <w:rsid w:val="00C03678"/>
    <w:rsid w:val="00C220F4"/>
    <w:rsid w:val="00C40E3D"/>
    <w:rsid w:val="00C642A5"/>
    <w:rsid w:val="00CD0C78"/>
    <w:rsid w:val="00CF6759"/>
    <w:rsid w:val="00D407B4"/>
    <w:rsid w:val="00D71379"/>
    <w:rsid w:val="00D82358"/>
    <w:rsid w:val="00DB0526"/>
    <w:rsid w:val="00DC1FDD"/>
    <w:rsid w:val="00DE4FE0"/>
    <w:rsid w:val="00DE6474"/>
    <w:rsid w:val="00E07CD5"/>
    <w:rsid w:val="00E557E1"/>
    <w:rsid w:val="00EA45BB"/>
    <w:rsid w:val="00ED1E72"/>
    <w:rsid w:val="00EF0797"/>
    <w:rsid w:val="00F35324"/>
    <w:rsid w:val="00F54C42"/>
    <w:rsid w:val="00F65BF2"/>
    <w:rsid w:val="00F70471"/>
    <w:rsid w:val="00FA44BA"/>
    <w:rsid w:val="00FB0F92"/>
    <w:rsid w:val="00FC4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FBE55"/>
  <w15:chartTrackingRefBased/>
  <w15:docId w15:val="{D8434E6E-E9D7-44E9-82FA-42883FB39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276"/>
    <w:pPr>
      <w:spacing w:after="120" w:line="285" w:lineRule="auto"/>
    </w:pPr>
    <w:rPr>
      <w:rFonts w:ascii="Calibri" w:eastAsia="Times New Roman" w:hAnsi="Calibri" w:cs="Calibri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Heading1">
    <w:name w:val="heading 1"/>
    <w:link w:val="Heading1Char"/>
    <w:uiPriority w:val="9"/>
    <w:qFormat/>
    <w:rsid w:val="00996276"/>
    <w:pPr>
      <w:spacing w:after="0" w:line="285" w:lineRule="auto"/>
      <w:outlineLvl w:val="0"/>
    </w:pPr>
    <w:rPr>
      <w:rFonts w:ascii="Cambria" w:eastAsia="Times New Roman" w:hAnsi="Cambria" w:cs="Times New Roman"/>
      <w:color w:val="000000"/>
      <w:kern w:val="28"/>
      <w:sz w:val="36"/>
      <w:szCs w:val="36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6276"/>
    <w:rPr>
      <w:rFonts w:ascii="Cambria" w:eastAsia="Times New Roman" w:hAnsi="Cambria" w:cs="Times New Roman"/>
      <w:color w:val="000000"/>
      <w:kern w:val="28"/>
      <w:sz w:val="36"/>
      <w:szCs w:val="36"/>
      <w:lang w:eastAsia="en-GB"/>
      <w14:ligatures w14:val="standard"/>
      <w14:cntxtAlts/>
    </w:rPr>
  </w:style>
  <w:style w:type="character" w:styleId="Hyperlink">
    <w:name w:val="Hyperlink"/>
    <w:basedOn w:val="DefaultParagraphFont"/>
    <w:uiPriority w:val="99"/>
    <w:unhideWhenUsed/>
    <w:rsid w:val="006775A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DB0526"/>
    <w:pPr>
      <w:spacing w:before="100" w:beforeAutospacing="1" w:after="100" w:afterAutospacing="1" w:line="240" w:lineRule="auto"/>
    </w:pPr>
    <w:rPr>
      <w:rFonts w:ascii="Times New Roman" w:hAnsi="Times New Roman" w:cs="Times New Roman"/>
      <w:color w:val="auto"/>
      <w:kern w:val="0"/>
      <w:sz w:val="24"/>
      <w:szCs w:val="24"/>
      <w14:ligatures w14:val="none"/>
      <w14:cntxtAlts w14:val="0"/>
    </w:rPr>
  </w:style>
  <w:style w:type="character" w:styleId="UnresolvedMention">
    <w:name w:val="Unresolved Mention"/>
    <w:basedOn w:val="DefaultParagraphFont"/>
    <w:uiPriority w:val="99"/>
    <w:semiHidden/>
    <w:unhideWhenUsed/>
    <w:rsid w:val="00EF079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437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rag.lang@edinburgh.gov.uk" TargetMode="External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hyperlink" Target="https://sway.cloud.microsoft/WJEqSqPxM46OQdG4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rag.lang@edinburgh.gov.uk" TargetMode="External"/><Relationship Id="rId11" Type="http://schemas.openxmlformats.org/officeDocument/2006/relationships/image" Target="media/image3.png"/><Relationship Id="rId5" Type="http://schemas.openxmlformats.org/officeDocument/2006/relationships/hyperlink" Target="https://sway.cloud.microsoft/WJEqSqPxM46OQdG4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Emily</dc:creator>
  <cp:keywords/>
  <dc:description/>
  <cp:lastModifiedBy>Fiona Craig</cp:lastModifiedBy>
  <cp:revision>2</cp:revision>
  <dcterms:created xsi:type="dcterms:W3CDTF">2025-10-10T09:52:00Z</dcterms:created>
  <dcterms:modified xsi:type="dcterms:W3CDTF">2025-10-10T09:52:00Z</dcterms:modified>
</cp:coreProperties>
</file>