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CC55A" w14:textId="77777777" w:rsidR="002270BF" w:rsidRDefault="002270B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A466B4B" wp14:editId="3A8F01B3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3392170" cy="20097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170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DEB0B" w14:textId="77777777" w:rsidR="00B821AF" w:rsidRDefault="00B821AF" w:rsidP="00595420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595420">
                              <w:rPr>
                                <w:rFonts w:ascii="Times New Roman" w:hAnsi="Times New Roman" w:cs="Times New Roman"/>
                                <w:b/>
                                <w:color w:val="2F5496" w:themeColor="accent1" w:themeShade="BF"/>
                                <w:sz w:val="40"/>
                                <w:szCs w:val="40"/>
                              </w:rPr>
                              <w:t>LEITH ACADEMY</w:t>
                            </w:r>
                          </w:p>
                          <w:p w14:paraId="6BEEC9B4" w14:textId="77777777" w:rsidR="00595420" w:rsidRP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595420"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20 Academy Park</w:t>
                            </w:r>
                          </w:p>
                          <w:p w14:paraId="42BCEDE2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  <w:r w:rsidRPr="00595420"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Edinburgh EH6 8JQ</w:t>
                            </w:r>
                          </w:p>
                          <w:p w14:paraId="64FEDBBA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</w:p>
                          <w:p w14:paraId="20406C9A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>Tel No.  0131 554 0606</w:t>
                            </w:r>
                          </w:p>
                          <w:p w14:paraId="6293175A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>Fax No.  0131 555 2698</w:t>
                            </w:r>
                          </w:p>
                          <w:p w14:paraId="3FF3B582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>e-mail:  admin@leith.edin.sch.uk</w:t>
                            </w:r>
                          </w:p>
                          <w:p w14:paraId="0386FF97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</w:p>
                          <w:p w14:paraId="6D0802A5" w14:textId="77777777" w:rsid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>Head Teacher:</w:t>
                            </w:r>
                            <w:r w:rsidR="00DB3DD2"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 xml:space="preserve">  Mr Mike Irving, Bed (Hons), MEd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  <w:t xml:space="preserve">  </w:t>
                            </w:r>
                          </w:p>
                          <w:p w14:paraId="675A5605" w14:textId="77777777" w:rsidR="00595420" w:rsidRPr="00595420" w:rsidRDefault="00595420" w:rsidP="0059542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2F5496" w:themeColor="accent1" w:themeShade="B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5.9pt;margin-top:.45pt;width:267.1pt;height:158.2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" stroked="f">
                <v:textbox>
                  <w:txbxContent>
                    <w:p w:rsidR="00B821AF" w:rsidRDefault="00B821AF" w:rsidP="00595420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595420">
                        <w:rPr>
                          <w:rFonts w:ascii="Times New Roman" w:hAnsi="Times New Roman" w:cs="Times New Roman"/>
                          <w:b/>
                          <w:color w:val="2F5496" w:themeColor="accent1" w:themeShade="BF"/>
                          <w:sz w:val="40"/>
                          <w:szCs w:val="40"/>
                        </w:rPr>
                        <w:t>LEITH ACADEMY</w:t>
                      </w:r>
                    </w:p>
                    <w:p w:rsidR="00595420" w:rsidRP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595420">
                        <w:rPr>
                          <w:rFonts w:ascii="Times New Roman" w:hAnsi="Times New Roman" w:cs="Times New Roman"/>
                          <w:color w:val="2F5496" w:themeColor="accent1" w:themeShade="BF"/>
                          <w:sz w:val="28"/>
                          <w:szCs w:val="28"/>
                        </w:rPr>
                        <w:t>20 Academy Park</w:t>
                      </w: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  <w:r w:rsidRPr="00595420">
                        <w:rPr>
                          <w:rFonts w:ascii="Times New Roman" w:hAnsi="Times New Roman" w:cs="Times New Roman"/>
                          <w:color w:val="2F5496" w:themeColor="accent1" w:themeShade="BF"/>
                          <w:sz w:val="28"/>
                          <w:szCs w:val="28"/>
                        </w:rPr>
                        <w:t>Edinburgh EH6 8JQ</w:t>
                      </w: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>Tel No.  0131 554 0606</w:t>
                      </w: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>Fax No.  0131 555 2698</w:t>
                      </w: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>e-mail:  admin@leith.edin.sch.uk</w:t>
                      </w: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</w:p>
                    <w:p w:rsid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>Head Teacher:</w:t>
                      </w:r>
                      <w:r w:rsidR="00DB3DD2"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 xml:space="preserve">  Mr Mike Irving, Bed (Hons), MEd</w:t>
                      </w:r>
                      <w:r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  <w:t xml:space="preserve">  </w:t>
                      </w:r>
                    </w:p>
                    <w:p w:rsidR="00595420" w:rsidRPr="00595420" w:rsidRDefault="00595420" w:rsidP="0059542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2F5496" w:themeColor="accent1" w:themeShade="BF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A9BE79B" w14:textId="77777777" w:rsidR="002270BF" w:rsidRDefault="002270BF"/>
    <w:p w14:paraId="4A112450" w14:textId="77777777" w:rsidR="002270BF" w:rsidRDefault="002270BF"/>
    <w:p w14:paraId="0EAAE669" w14:textId="77777777" w:rsidR="002270BF" w:rsidRDefault="002270BF"/>
    <w:p w14:paraId="4D55F959" w14:textId="77777777" w:rsidR="002270BF" w:rsidRDefault="002270BF"/>
    <w:p w14:paraId="764BB5CD" w14:textId="77777777" w:rsidR="002270BF" w:rsidRDefault="002270BF"/>
    <w:p w14:paraId="518A7DF2" w14:textId="77777777" w:rsidR="002270BF" w:rsidRDefault="002270BF"/>
    <w:p w14:paraId="490E8C26" w14:textId="77777777" w:rsidR="002270BF" w:rsidRDefault="002270BF"/>
    <w:p w14:paraId="4E236279" w14:textId="77777777" w:rsidR="002270BF" w:rsidRDefault="002270BF"/>
    <w:p w14:paraId="3E859F8A" w14:textId="77777777" w:rsidR="002270BF" w:rsidRDefault="002270BF">
      <w:r>
        <w:t>Dear P7 Parent/Guardian,</w:t>
      </w:r>
    </w:p>
    <w:p w14:paraId="274633F8" w14:textId="77777777" w:rsidR="008C14EC" w:rsidRDefault="002270BF">
      <w:r>
        <w:t>We are delighted to inv</w:t>
      </w:r>
      <w:r w:rsidR="00643B7A" w:rsidRPr="008C3739">
        <w:rPr>
          <w:b/>
          <w:noProof/>
          <w:sz w:val="26"/>
        </w:rPr>
        <w:drawing>
          <wp:anchor distT="0" distB="0" distL="114300" distR="114300" simplePos="0" relativeHeight="251662336" behindDoc="0" locked="0" layoutInCell="1" allowOverlap="1" wp14:anchorId="1B41079F" wp14:editId="28CE1F34">
            <wp:simplePos x="0" y="0"/>
            <wp:positionH relativeFrom="margin">
              <wp:posOffset>-57150</wp:posOffset>
            </wp:positionH>
            <wp:positionV relativeFrom="page">
              <wp:posOffset>551815</wp:posOffset>
            </wp:positionV>
            <wp:extent cx="2428875" cy="1914525"/>
            <wp:effectExtent l="0" t="0" r="9525" b="9525"/>
            <wp:wrapSquare wrapText="bothSides"/>
            <wp:docPr id="43" name="Picture 43" descr="D:\UserData\4011267\Desktop\Value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Data\4011267\Desktop\Values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545C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68FC976" wp14:editId="553076DA">
                <wp:simplePos x="0" y="0"/>
                <wp:positionH relativeFrom="column">
                  <wp:posOffset>2774950</wp:posOffset>
                </wp:positionH>
                <wp:positionV relativeFrom="paragraph">
                  <wp:posOffset>9446260</wp:posOffset>
                </wp:positionV>
                <wp:extent cx="2360930" cy="1404620"/>
                <wp:effectExtent l="0" t="0" r="8890" b="508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4A6BF" w14:textId="77777777" w:rsidR="0000346E" w:rsidRPr="0093545C" w:rsidRDefault="0000346E">
                            <w:pPr>
                              <w:rPr>
                                <w:color w:val="2F5496" w:themeColor="accent1" w:themeShade="BF"/>
                                <w:sz w:val="14"/>
                                <w:szCs w:val="14"/>
                              </w:rPr>
                            </w:pPr>
                            <w:r w:rsidRPr="0093545C">
                              <w:rPr>
                                <w:color w:val="2F5496" w:themeColor="accent1" w:themeShade="BF"/>
                                <w:sz w:val="14"/>
                                <w:szCs w:val="14"/>
                              </w:rPr>
                              <w:t>CHILDREN AND FAMILIES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18.5pt;margin-top:743.8pt;width:185.9pt;height:110.6pt;z-index:25166643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" stroked="f">
                <v:textbox style="mso-fit-shape-to-text:t">
                  <w:txbxContent>
                    <w:p w:rsidR="0000346E" w:rsidRPr="0093545C" w:rsidRDefault="0000346E">
                      <w:pPr>
                        <w:rPr>
                          <w:color w:val="2F5496" w:themeColor="accent1" w:themeShade="BF"/>
                          <w:sz w:val="14"/>
                          <w:szCs w:val="14"/>
                        </w:rPr>
                      </w:pPr>
                      <w:r w:rsidRPr="0093545C">
                        <w:rPr>
                          <w:color w:val="2F5496" w:themeColor="accent1" w:themeShade="BF"/>
                          <w:sz w:val="14"/>
                          <w:szCs w:val="14"/>
                        </w:rPr>
                        <w:t>CHILDREN AND FAMILIES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545C">
        <w:rPr>
          <w:noProof/>
        </w:rPr>
        <w:drawing>
          <wp:anchor distT="0" distB="0" distL="114300" distR="114300" simplePos="0" relativeHeight="251664384" behindDoc="0" locked="0" layoutInCell="1" allowOverlap="1" wp14:anchorId="3F4C71DF" wp14:editId="72B94855">
            <wp:simplePos x="0" y="0"/>
            <wp:positionH relativeFrom="margin">
              <wp:posOffset>2514600</wp:posOffset>
            </wp:positionH>
            <wp:positionV relativeFrom="paragraph">
              <wp:posOffset>8943975</wp:posOffset>
            </wp:positionV>
            <wp:extent cx="1654810" cy="504693"/>
            <wp:effectExtent l="0" t="0" r="254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50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70AD">
        <w:rPr>
          <w:noProof/>
        </w:rPr>
        <w:drawing>
          <wp:anchor distT="0" distB="0" distL="114300" distR="114300" simplePos="0" relativeHeight="251668480" behindDoc="0" locked="0" layoutInCell="1" allowOverlap="1" wp14:anchorId="4918DA4B" wp14:editId="597B3AFF">
            <wp:simplePos x="0" y="0"/>
            <wp:positionH relativeFrom="column">
              <wp:posOffset>5658485</wp:posOffset>
            </wp:positionH>
            <wp:positionV relativeFrom="paragraph">
              <wp:posOffset>9066963</wp:posOffset>
            </wp:positionV>
            <wp:extent cx="796268" cy="561975"/>
            <wp:effectExtent l="0" t="0" r="4445" b="0"/>
            <wp:wrapNone/>
            <wp:docPr id="4" name="Picture 4" descr="Image result for SPORTS COUNCIL SILVER SCHOOL SPORT AWAR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PORTS COUNCIL SILVER SCHOOL SPORT AWARD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68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70AD">
        <w:rPr>
          <w:noProof/>
        </w:rPr>
        <w:drawing>
          <wp:anchor distT="0" distB="0" distL="114300" distR="114300" simplePos="0" relativeHeight="251667456" behindDoc="0" locked="0" layoutInCell="1" allowOverlap="1" wp14:anchorId="67933AFA" wp14:editId="164A69B5">
            <wp:simplePos x="0" y="0"/>
            <wp:positionH relativeFrom="column">
              <wp:posOffset>-142875</wp:posOffset>
            </wp:positionH>
            <wp:positionV relativeFrom="paragraph">
              <wp:posOffset>8986854</wp:posOffset>
            </wp:positionV>
            <wp:extent cx="1407762" cy="781050"/>
            <wp:effectExtent l="0" t="0" r="2540" b="0"/>
            <wp:wrapNone/>
            <wp:docPr id="3" name="Picture 3" descr="C:\Users\9069310\AppData\Local\Microsoft\Windows\INetCache\Content.MSO\C9F01A7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69310\AppData\Local\Microsoft\Windows\INetCache\Content.MSO\C9F01A70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62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ite you to our Virtual Leith Academy P7 Parents’ Information Evening at 6.30pm on Thursday 12</w:t>
      </w:r>
      <w:r w:rsidRPr="002270BF">
        <w:rPr>
          <w:vertAlign w:val="superscript"/>
        </w:rPr>
        <w:t>th</w:t>
      </w:r>
      <w:r>
        <w:t xml:space="preserve"> November.  You will hear about </w:t>
      </w:r>
      <w:r w:rsidR="009F61ED">
        <w:t xml:space="preserve">our school, our values and </w:t>
      </w:r>
      <w:r w:rsidR="00FE5B2B">
        <w:t>‘</w:t>
      </w:r>
      <w:r w:rsidR="009F61ED">
        <w:t>meet</w:t>
      </w:r>
      <w:r w:rsidR="00FE5B2B">
        <w:t>’</w:t>
      </w:r>
      <w:r w:rsidR="009F61ED">
        <w:t xml:space="preserve"> members of</w:t>
      </w:r>
      <w:r>
        <w:t xml:space="preserve"> our Senior Leadership Team and Head Pupil Team</w:t>
      </w:r>
      <w:r w:rsidR="009F61ED">
        <w:t>.  For more information please visit our school website via the link below:</w:t>
      </w:r>
    </w:p>
    <w:p w14:paraId="4B448BD5" w14:textId="77777777" w:rsidR="008C14EC" w:rsidRDefault="00D04304">
      <w:hyperlink r:id="rId10" w:history="1">
        <w:r w:rsidR="008C14EC" w:rsidRPr="00222B7C">
          <w:rPr>
            <w:rStyle w:val="Hyperlink"/>
          </w:rPr>
          <w:t>https://leithacademy.uk/parent-council/p7-parents-information-evening/</w:t>
        </w:r>
      </w:hyperlink>
      <w:r w:rsidR="008C14EC">
        <w:t xml:space="preserve"> </w:t>
      </w:r>
    </w:p>
    <w:p w14:paraId="1FB542F2" w14:textId="77777777" w:rsidR="009F61ED" w:rsidRDefault="009F61ED"/>
    <w:p w14:paraId="07D60C38" w14:textId="77777777" w:rsidR="009F61ED" w:rsidRDefault="00C24D0A">
      <w:r>
        <w:t>This virtual meeting will take place on Microsoft Teams which you can access either via the app or a web browser</w:t>
      </w:r>
      <w:r w:rsidR="00FE5B2B">
        <w:t xml:space="preserve"> on a smart phone, tablet, laptop or computer</w:t>
      </w:r>
      <w:r>
        <w:t xml:space="preserve">.  </w:t>
      </w:r>
      <w:r w:rsidR="009F61ED">
        <w:t>If you would like to join us</w:t>
      </w:r>
      <w:r>
        <w:t xml:space="preserve"> at this meeting,</w:t>
      </w:r>
      <w:r w:rsidR="009F61ED">
        <w:t xml:space="preserve"> </w:t>
      </w:r>
      <w:r>
        <w:t xml:space="preserve">please </w:t>
      </w:r>
      <w:r w:rsidR="009F61ED">
        <w:t>click</w:t>
      </w:r>
      <w:r>
        <w:t xml:space="preserve"> on</w:t>
      </w:r>
      <w:r w:rsidR="009F61ED">
        <w:t xml:space="preserve"> the link below</w:t>
      </w:r>
      <w:r>
        <w:t xml:space="preserve"> a few minutes before</w:t>
      </w:r>
      <w:r w:rsidR="009F61ED" w:rsidRPr="009F61ED">
        <w:t xml:space="preserve"> </w:t>
      </w:r>
      <w:r w:rsidR="009F61ED">
        <w:t>6.30pm on Thursday 12</w:t>
      </w:r>
      <w:r w:rsidR="009F61ED" w:rsidRPr="009F61ED">
        <w:rPr>
          <w:vertAlign w:val="superscript"/>
        </w:rPr>
        <w:t>th</w:t>
      </w:r>
      <w:r w:rsidR="009F61ED">
        <w:t xml:space="preserve"> November</w:t>
      </w:r>
      <w:r>
        <w:t xml:space="preserve">.  </w:t>
      </w:r>
    </w:p>
    <w:p w14:paraId="399F6CB4" w14:textId="77777777" w:rsidR="009F61ED" w:rsidRDefault="00D04304">
      <w:hyperlink r:id="rId11" w:tgtFrame="_blank" w:history="1">
        <w:r w:rsidR="009F61ED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</w:rPr>
          <w:t>Click here to join the meeting</w:t>
        </w:r>
      </w:hyperlink>
    </w:p>
    <w:p w14:paraId="3419FD3F" w14:textId="77777777" w:rsidR="009F61ED" w:rsidRDefault="00FE5B2B">
      <w:r>
        <w:t xml:space="preserve">You will be put into a virtual ‘waiting room’ once you have typed your name in and we will then admit you to the meeting.  </w:t>
      </w:r>
      <w:r w:rsidR="009F61ED">
        <w:t>When we are ready to start the meeting, you will be asked to turn off your camera and mic as this allows for a smoother experience for everyone.</w:t>
      </w:r>
    </w:p>
    <w:p w14:paraId="64153B24" w14:textId="77777777" w:rsidR="00C24D0A" w:rsidRDefault="00C24D0A"/>
    <w:p w14:paraId="1D8ACB71" w14:textId="77777777" w:rsidR="00C24D0A" w:rsidRDefault="00C24D0A">
      <w:r>
        <w:t>We hope you can join us.</w:t>
      </w:r>
    </w:p>
    <w:p w14:paraId="70AB6F16" w14:textId="77777777" w:rsidR="00C24D0A" w:rsidRDefault="00C24D0A"/>
    <w:p w14:paraId="7BD1924E" w14:textId="77777777" w:rsidR="00C24D0A" w:rsidRDefault="00FE5B2B">
      <w:r>
        <w:t>Kind regards,</w:t>
      </w:r>
    </w:p>
    <w:p w14:paraId="31E6A928" w14:textId="77777777" w:rsidR="00FE5B2B" w:rsidRDefault="00FE5B2B"/>
    <w:p w14:paraId="78F42FE1" w14:textId="77777777" w:rsidR="00FE5B2B" w:rsidRDefault="00FE5B2B" w:rsidP="00FE5B2B">
      <w:pPr>
        <w:rPr>
          <w:rFonts w:ascii="Lucida Calligraphy" w:eastAsiaTheme="minorEastAsia" w:hAnsi="Lucida Calligraphy"/>
          <w:noProof/>
          <w:lang w:eastAsia="en-GB"/>
        </w:rPr>
      </w:pPr>
      <w:r>
        <w:rPr>
          <w:rFonts w:ascii="Lucida Calligraphy" w:eastAsiaTheme="minorEastAsia" w:hAnsi="Lucida Calligraphy"/>
          <w:noProof/>
          <w:lang w:eastAsia="en-GB"/>
        </w:rPr>
        <w:t>Rachel Watson</w:t>
      </w:r>
    </w:p>
    <w:p w14:paraId="4ADDCE76" w14:textId="77777777" w:rsidR="00C24D0A" w:rsidRDefault="00FE5B2B">
      <w:r w:rsidRPr="00FE5B2B">
        <w:rPr>
          <w:noProof/>
        </w:rPr>
        <w:drawing>
          <wp:anchor distT="0" distB="0" distL="114300" distR="114300" simplePos="0" relativeHeight="251672576" behindDoc="0" locked="0" layoutInCell="1" allowOverlap="1" wp14:anchorId="3FC5F2E9" wp14:editId="2804AA4A">
            <wp:simplePos x="0" y="0"/>
            <wp:positionH relativeFrom="column">
              <wp:posOffset>5648960</wp:posOffset>
            </wp:positionH>
            <wp:positionV relativeFrom="paragraph">
              <wp:posOffset>1611630</wp:posOffset>
            </wp:positionV>
            <wp:extent cx="795655" cy="561975"/>
            <wp:effectExtent l="0" t="0" r="4445" b="0"/>
            <wp:wrapNone/>
            <wp:docPr id="6" name="Picture 6" descr="Image result for SPORTS COUNCIL SILVER SCHOOL SPORT AWAR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PORTS COUNCIL SILVER SCHOOL SPORT AWARD LOGO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B2B">
        <w:rPr>
          <w:noProof/>
        </w:rPr>
        <w:drawing>
          <wp:anchor distT="0" distB="0" distL="114300" distR="114300" simplePos="0" relativeHeight="251671552" behindDoc="0" locked="0" layoutInCell="1" allowOverlap="1" wp14:anchorId="5605A3F6" wp14:editId="316FEE5B">
            <wp:simplePos x="0" y="0"/>
            <wp:positionH relativeFrom="column">
              <wp:posOffset>-152400</wp:posOffset>
            </wp:positionH>
            <wp:positionV relativeFrom="paragraph">
              <wp:posOffset>1531620</wp:posOffset>
            </wp:positionV>
            <wp:extent cx="1407160" cy="781050"/>
            <wp:effectExtent l="0" t="0" r="2540" b="0"/>
            <wp:wrapNone/>
            <wp:docPr id="5" name="Picture 5" descr="C:\Users\9069310\AppData\Local\Microsoft\Windows\INetCache\Content.MSO\C9F01A7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69310\AppData\Local\Microsoft\Windows\INetCache\Content.MSO\C9F01A70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B2B">
        <w:rPr>
          <w:noProof/>
        </w:rPr>
        <w:drawing>
          <wp:anchor distT="0" distB="0" distL="114300" distR="114300" simplePos="0" relativeHeight="251670528" behindDoc="0" locked="0" layoutInCell="1" allowOverlap="1" wp14:anchorId="2E17F8AB" wp14:editId="68AB8944">
            <wp:simplePos x="0" y="0"/>
            <wp:positionH relativeFrom="margin">
              <wp:posOffset>2505075</wp:posOffset>
            </wp:positionH>
            <wp:positionV relativeFrom="paragraph">
              <wp:posOffset>1489075</wp:posOffset>
            </wp:positionV>
            <wp:extent cx="1654810" cy="504190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50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Depute Head Teacher</w:t>
      </w:r>
    </w:p>
    <w:sectPr w:rsidR="00C24D0A" w:rsidSect="00B821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 Semibold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1AF"/>
    <w:rsid w:val="0000346E"/>
    <w:rsid w:val="002270BF"/>
    <w:rsid w:val="002F7629"/>
    <w:rsid w:val="004501C0"/>
    <w:rsid w:val="005170AD"/>
    <w:rsid w:val="00595420"/>
    <w:rsid w:val="00643B7A"/>
    <w:rsid w:val="00730BC2"/>
    <w:rsid w:val="008C14EC"/>
    <w:rsid w:val="0093545C"/>
    <w:rsid w:val="009F61ED"/>
    <w:rsid w:val="00B821AF"/>
    <w:rsid w:val="00C13125"/>
    <w:rsid w:val="00C24D0A"/>
    <w:rsid w:val="00D04304"/>
    <w:rsid w:val="00DB3DD2"/>
    <w:rsid w:val="00FE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65E91"/>
  <w15:chartTrackingRefBased/>
  <w15:docId w15:val="{D4E01C8E-4553-412B-B5B7-2031A81B2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4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4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271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s://teams.microsoft.com/l/meetup-join/19%3ameeting_NDExMzk4NTItNTA4ZC00Yjg4LThiN2YtNjMwMDFhYzg4MzQw%40thread.v2/0?context=%7b%22Tid%22%3a%2248acfe69-376a-42b5-9f69-c9e47bbfb9c4%22%2c%22Oid%22%3a%22926e5681-b0db-4d7a-82c6-2f89e6bb1bbe%22%7d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leithacademy.uk/parent-council/p7-parents-information-evenin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D6C8B-A399-43DC-A21E-5C264AC22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Baillie</dc:creator>
  <cp:keywords/>
  <dc:description/>
  <cp:lastModifiedBy>Fiona Craig</cp:lastModifiedBy>
  <cp:revision>2</cp:revision>
  <dcterms:created xsi:type="dcterms:W3CDTF">2020-11-11T08:28:00Z</dcterms:created>
  <dcterms:modified xsi:type="dcterms:W3CDTF">2020-11-11T08:28:00Z</dcterms:modified>
</cp:coreProperties>
</file>